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FE772" w14:textId="36792C9A" w:rsidR="00582FED" w:rsidRDefault="001A48AA" w:rsidP="00582FED">
      <w:pPr>
        <w:rPr>
          <w:rFonts w:ascii="TH SarabunPSK" w:hAnsi="TH SarabunPSK" w:cs="TH SarabunPSK"/>
          <w:b/>
          <w:bCs/>
        </w:rPr>
      </w:pPr>
      <w:r w:rsidRPr="0048253A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D0B83" wp14:editId="61B0F147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238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21FCE0" w14:textId="77777777" w:rsidR="00B71EF9" w:rsidRPr="00962294" w:rsidRDefault="00B71EF9" w:rsidP="00B71E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BEC 1</w:t>
                            </w:r>
                            <w:r w:rsidR="00C54F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D0B8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.8pt;margin-top:-27.55pt;width:63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" filled="f">
                <v:textbox>
                  <w:txbxContent>
                    <w:p w14:paraId="5D21FCE0" w14:textId="77777777" w:rsidR="00B71EF9" w:rsidRPr="00962294" w:rsidRDefault="00B71EF9" w:rsidP="00B71EF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BEC 1</w:t>
                      </w:r>
                      <w:r w:rsidR="00C54F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eastAsia="en-US"/>
        </w:rPr>
        <w:drawing>
          <wp:anchor distT="0" distB="0" distL="114300" distR="114300" simplePos="0" relativeHeight="251671552" behindDoc="0" locked="0" layoutInCell="1" allowOverlap="1" wp14:anchorId="5E4ECD19" wp14:editId="101F1E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0410" cy="719455"/>
            <wp:effectExtent l="0" t="0" r="2540" b="4445"/>
            <wp:wrapThrough wrapText="bothSides">
              <wp:wrapPolygon edited="0">
                <wp:start x="0" y="0"/>
                <wp:lineTo x="0" y="21162"/>
                <wp:lineTo x="21118" y="21162"/>
                <wp:lineTo x="21118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EB670" w14:textId="77777777" w:rsidR="00B71EF9" w:rsidRPr="000E65DE" w:rsidRDefault="00B71EF9" w:rsidP="001A48A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แบบอนุมัติผลการพิจารณาโครงร่างวิทยานิพนธ์ ระดับปริญญา</w:t>
      </w:r>
      <w:r w:rsidRPr="000E65DE">
        <w:rPr>
          <w:rFonts w:ascii="TH SarabunPSK" w:hAnsi="TH SarabunPSK" w:cs="TH SarabunPSK" w:hint="cs"/>
          <w:b/>
          <w:bCs/>
          <w:sz w:val="30"/>
          <w:szCs w:val="30"/>
          <w:cs/>
        </w:rPr>
        <w:t>ตรี</w:t>
      </w:r>
    </w:p>
    <w:p w14:paraId="4199BF1A" w14:textId="77777777" w:rsidR="00B71EF9" w:rsidRPr="000E65DE" w:rsidRDefault="00B71EF9" w:rsidP="001A48AA">
      <w:pPr>
        <w:pStyle w:val="Heading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E65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คณะบริหารธุรกิจ เศรษฐศาสตร์และการสื่อสาร </w:t>
      </w: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มหาวิทยาลัยนเรศวร</w:t>
      </w:r>
    </w:p>
    <w:p w14:paraId="42452F2C" w14:textId="77777777" w:rsidR="000E65DE" w:rsidRPr="000E65DE" w:rsidRDefault="000E65DE" w:rsidP="00B71EF9">
      <w:pPr>
        <w:pStyle w:val="Heading4"/>
        <w:rPr>
          <w:sz w:val="20"/>
          <w:szCs w:val="20"/>
        </w:rPr>
      </w:pPr>
    </w:p>
    <w:p w14:paraId="732F85F2" w14:textId="77777777" w:rsidR="00B71EF9" w:rsidRPr="000E65DE" w:rsidRDefault="00B71EF9" w:rsidP="00B71EF9">
      <w:pPr>
        <w:pStyle w:val="Heading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E65DE">
        <w:rPr>
          <w:rFonts w:cs="Angsana New"/>
          <w:sz w:val="30"/>
          <w:szCs w:val="30"/>
          <w:cs/>
        </w:rPr>
        <w:t>-----------------------------------------------------------------------------------------------------</w:t>
      </w:r>
      <w:r w:rsidR="001A48AA">
        <w:rPr>
          <w:rFonts w:cs="Angsana New" w:hint="cs"/>
          <w:sz w:val="30"/>
          <w:szCs w:val="30"/>
          <w:cs/>
        </w:rPr>
        <w:t>----------------------------------------</w:t>
      </w:r>
    </w:p>
    <w:p w14:paraId="01328263" w14:textId="77777777" w:rsidR="00B71EF9" w:rsidRPr="000E65DE" w:rsidRDefault="00B71EF9" w:rsidP="00B71EF9">
      <w:pPr>
        <w:pStyle w:val="Heading2"/>
        <w:spacing w:before="120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b w:val="0"/>
          <w:bCs w:val="0"/>
          <w:sz w:val="30"/>
          <w:szCs w:val="30"/>
          <w:cs/>
        </w:rPr>
        <w:t>คณะกรรมการพิจารณาโครงร่างวิทยานิพนธ์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ของ</w:t>
      </w:r>
    </w:p>
    <w:p w14:paraId="09C0D1FB" w14:textId="77777777" w:rsidR="00B71EF9" w:rsidRPr="000E65DE" w:rsidRDefault="00B71EF9" w:rsidP="00B71EF9">
      <w:pPr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>(นาย</w:t>
      </w:r>
      <w:r w:rsidRPr="000E65DE">
        <w:rPr>
          <w:rFonts w:ascii="TH SarabunPSK" w:hAnsi="TH SarabunPSK" w:cs="TH SarabunPSK"/>
          <w:sz w:val="30"/>
          <w:szCs w:val="30"/>
        </w:rPr>
        <w:t xml:space="preserve">, </w:t>
      </w:r>
      <w:r w:rsidRPr="000E65DE">
        <w:rPr>
          <w:rFonts w:ascii="TH SarabunPSK" w:hAnsi="TH SarabunPSK" w:cs="TH SarabunPSK"/>
          <w:sz w:val="30"/>
          <w:szCs w:val="30"/>
          <w:cs/>
        </w:rPr>
        <w:t>นางสาว)……………………………..………….…………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</w:t>
      </w:r>
      <w:r w:rsidRPr="000E65DE">
        <w:rPr>
          <w:rFonts w:ascii="TH SarabunPSK" w:hAnsi="TH SarabunPSK" w:cs="TH SarabunPSK"/>
          <w:sz w:val="30"/>
          <w:szCs w:val="30"/>
          <w:cs/>
        </w:rPr>
        <w:t>…….………….….รหัสประจำตัว………………………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…………..……..</w:t>
      </w:r>
    </w:p>
    <w:p w14:paraId="45443EA2" w14:textId="77777777" w:rsidR="00B71EF9" w:rsidRPr="000E65DE" w:rsidRDefault="00B71EF9" w:rsidP="00B71EF9">
      <w:pPr>
        <w:rPr>
          <w:rFonts w:ascii="TH SarabunPSK" w:hAnsi="TH SarabunPSK" w:cs="TH SarabunPSK"/>
          <w:sz w:val="30"/>
          <w:szCs w:val="30"/>
          <w:cs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 xml:space="preserve">สาขาวิชา…………………………………………….……………….………………. </w:t>
      </w:r>
      <w:r w:rsidR="00582FED" w:rsidRPr="000E65DE">
        <w:rPr>
          <w:rFonts w:ascii="TH SarabunPSK" w:hAnsi="TH SarabunPSK" w:cs="TH SarabunPSK" w:hint="cs"/>
          <w:sz w:val="30"/>
          <w:szCs w:val="30"/>
          <w:cs/>
        </w:rPr>
        <w:t>ตัวแทนกลุ่มหัวข้อเรื่อง</w:t>
      </w:r>
    </w:p>
    <w:p w14:paraId="6623B7E2" w14:textId="77777777" w:rsidR="00582FED" w:rsidRPr="000E65DE" w:rsidRDefault="00582FED" w:rsidP="00582FED">
      <w:pPr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 w:hint="cs"/>
          <w:b/>
          <w:bCs/>
          <w:sz w:val="30"/>
          <w:szCs w:val="30"/>
          <w:cs/>
        </w:rPr>
        <w:t>ชื่อเรื่อง</w:t>
      </w: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0E65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(ภาษาไทย)…………..…………………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>....</w:t>
      </w:r>
      <w:r w:rsidRPr="000E65DE">
        <w:rPr>
          <w:rFonts w:ascii="TH SarabunPSK" w:hAnsi="TH SarabunPSK" w:cs="TH SarabunPSK"/>
          <w:sz w:val="30"/>
          <w:szCs w:val="30"/>
          <w:cs/>
        </w:rPr>
        <w:t>……………………………………..</w:t>
      </w:r>
      <w:r w:rsidRPr="000E65DE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…..………….………….…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……………..……</w:t>
      </w:r>
    </w:p>
    <w:p w14:paraId="03525855" w14:textId="77777777" w:rsidR="00582FED" w:rsidRPr="000E65DE" w:rsidRDefault="00582FED" w:rsidP="00582FED">
      <w:pPr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E65DE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…………………………………………………………………………………..………………………………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 xml:space="preserve">….…………….…… </w:t>
      </w:r>
    </w:p>
    <w:p w14:paraId="091378B1" w14:textId="77777777" w:rsidR="00582FED" w:rsidRPr="000E65DE" w:rsidRDefault="00582FED" w:rsidP="00582FED">
      <w:pPr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>(ภาษาอังกฤษ)……………………………...…….………………..……………………………..……………………………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…………………</w:t>
      </w:r>
    </w:p>
    <w:p w14:paraId="4B09E08A" w14:textId="77777777" w:rsidR="00582FED" w:rsidRPr="000E65DE" w:rsidRDefault="00582FED" w:rsidP="00582FED">
      <w:pPr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 xml:space="preserve">     …………………………………………………………………………………..………………………………….……………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</w:t>
      </w:r>
      <w:r w:rsidRPr="000E65DE">
        <w:rPr>
          <w:rFonts w:ascii="TH SarabunPSK" w:hAnsi="TH SarabunPSK" w:cs="TH SarabunPSK"/>
          <w:sz w:val="30"/>
          <w:szCs w:val="30"/>
          <w:cs/>
        </w:rPr>
        <w:t>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…..</w:t>
      </w:r>
    </w:p>
    <w:p w14:paraId="54F7EE7B" w14:textId="77777777" w:rsidR="00B71EF9" w:rsidRPr="000E65DE" w:rsidRDefault="00B71EF9" w:rsidP="00B71EF9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0E65DE"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DC62A" wp14:editId="00D8005E">
                <wp:simplePos x="0" y="0"/>
                <wp:positionH relativeFrom="column">
                  <wp:posOffset>396240</wp:posOffset>
                </wp:positionH>
                <wp:positionV relativeFrom="paragraph">
                  <wp:posOffset>286385</wp:posOffset>
                </wp:positionV>
                <wp:extent cx="182880" cy="182880"/>
                <wp:effectExtent l="13335" t="7620" r="1333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47F90" id="Rectangle 3" o:spid="_x0000_s1026" style="position:absolute;margin-left:31.2pt;margin-top:22.5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wY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"/>
            </w:pict>
          </mc:Fallback>
        </mc:AlternateContent>
      </w: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ได้พิจารณาโครงร่างวิทยานิพนธ์แล้ว</w:t>
      </w:r>
    </w:p>
    <w:p w14:paraId="4684C5DE" w14:textId="77777777" w:rsidR="00B71EF9" w:rsidRPr="000E65DE" w:rsidRDefault="00B71EF9" w:rsidP="00B71EF9">
      <w:pPr>
        <w:tabs>
          <w:tab w:val="left" w:pos="284"/>
          <w:tab w:val="left" w:pos="1134"/>
          <w:tab w:val="left" w:pos="482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อนุมัติ</w:t>
      </w:r>
    </w:p>
    <w:p w14:paraId="6EA79FAD" w14:textId="77777777" w:rsidR="00B71EF9" w:rsidRPr="000E65DE" w:rsidRDefault="00B71EF9" w:rsidP="00B71EF9">
      <w:pPr>
        <w:tabs>
          <w:tab w:val="left" w:pos="284"/>
          <w:tab w:val="left" w:pos="1134"/>
          <w:tab w:val="left" w:pos="198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2D815" wp14:editId="117897D7">
                <wp:simplePos x="0" y="0"/>
                <wp:positionH relativeFrom="column">
                  <wp:posOffset>390525</wp:posOffset>
                </wp:positionH>
                <wp:positionV relativeFrom="paragraph">
                  <wp:posOffset>74295</wp:posOffset>
                </wp:positionV>
                <wp:extent cx="182880" cy="182880"/>
                <wp:effectExtent l="7620" t="6985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E0220" id="Rectangle 2" o:spid="_x0000_s1026" style="position:absolute;margin-left:30.75pt;margin-top:5.8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"/>
            </w:pict>
          </mc:Fallback>
        </mc:AlternateContent>
      </w: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เห็นสมควรปรับปรุง</w:t>
      </w:r>
      <w:r w:rsidRPr="000E65D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FA59B5F" w14:textId="77777777" w:rsidR="00B71EF9" w:rsidRPr="000E65DE" w:rsidRDefault="00B71EF9" w:rsidP="00B71EF9">
      <w:pPr>
        <w:tabs>
          <w:tab w:val="left" w:pos="284"/>
          <w:tab w:val="left" w:pos="1134"/>
          <w:tab w:val="left" w:pos="198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 w:hint="cs"/>
          <w:sz w:val="30"/>
          <w:szCs w:val="30"/>
          <w:cs/>
        </w:rPr>
        <w:t>ดั</w:t>
      </w:r>
      <w:r w:rsidRPr="000E65DE">
        <w:rPr>
          <w:rFonts w:ascii="TH SarabunPSK" w:hAnsi="TH SarabunPSK" w:cs="TH SarabunPSK"/>
          <w:sz w:val="30"/>
          <w:szCs w:val="30"/>
          <w:cs/>
        </w:rPr>
        <w:t>งนี้………………………………………………..………………………………………………………………………………………………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……</w:t>
      </w:r>
    </w:p>
    <w:p w14:paraId="7F465829" w14:textId="77777777" w:rsidR="00B71EF9" w:rsidRPr="000E65DE" w:rsidRDefault="00B71EF9" w:rsidP="00B71EF9">
      <w:pPr>
        <w:tabs>
          <w:tab w:val="left" w:pos="284"/>
          <w:tab w:val="left" w:pos="1134"/>
          <w:tab w:val="left" w:pos="198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</w:t>
      </w:r>
      <w:r w:rsidR="00582FED" w:rsidRPr="000E65DE">
        <w:rPr>
          <w:rFonts w:ascii="TH SarabunPSK" w:hAnsi="TH SarabunPSK" w:cs="TH SarabunPSK" w:hint="cs"/>
          <w:sz w:val="30"/>
          <w:szCs w:val="30"/>
          <w:cs/>
        </w:rPr>
        <w:t>......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582FED" w:rsidRPr="000E65DE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48B11621" w14:textId="77777777" w:rsidR="00582FED" w:rsidRPr="000E65DE" w:rsidRDefault="00B71EF9" w:rsidP="00582FED">
      <w:pPr>
        <w:tabs>
          <w:tab w:val="left" w:pos="284"/>
          <w:tab w:val="left" w:pos="1134"/>
          <w:tab w:val="left" w:pos="4820"/>
        </w:tabs>
        <w:ind w:left="284"/>
        <w:rPr>
          <w:rFonts w:ascii="TH SarabunPSK" w:hAnsi="TH SarabunPSK" w:cs="TH SarabunPSK"/>
          <w:sz w:val="30"/>
          <w:szCs w:val="30"/>
        </w:rPr>
      </w:pPr>
      <w:bookmarkStart w:id="0" w:name="OLE_LINK3"/>
      <w:bookmarkStart w:id="1" w:name="OLE_LINK4"/>
      <w:r w:rsidRPr="000E65DE">
        <w:rPr>
          <w:rFonts w:ascii="TH SarabunPSK" w:hAnsi="TH SarabunPSK" w:cs="TH SarabunPSK"/>
          <w:sz w:val="30"/>
          <w:szCs w:val="30"/>
        </w:rPr>
        <w:tab/>
      </w:r>
      <w:bookmarkEnd w:id="0"/>
      <w:bookmarkEnd w:id="1"/>
      <w:r w:rsidRPr="000E65DE"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5DC02" wp14:editId="10B62ED1">
                <wp:simplePos x="0" y="0"/>
                <wp:positionH relativeFrom="column">
                  <wp:posOffset>396240</wp:posOffset>
                </wp:positionH>
                <wp:positionV relativeFrom="paragraph">
                  <wp:posOffset>-1905</wp:posOffset>
                </wp:positionV>
                <wp:extent cx="182880" cy="182880"/>
                <wp:effectExtent l="13335" t="10160" r="1333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7A2E8" id="Rectangle 1" o:spid="_x0000_s1026" style="position:absolute;margin-left:31.2pt;margin-top:-.1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VeGwIAADs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"/>
            </w:pict>
          </mc:Fallback>
        </mc:AlternateContent>
      </w: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ไม่อนุมัติ</w:t>
      </w:r>
      <w:r w:rsidRPr="000E65DE">
        <w:rPr>
          <w:rFonts w:ascii="TH SarabunPSK" w:hAnsi="TH SarabunPSK" w:cs="TH SarabunPSK"/>
          <w:sz w:val="30"/>
          <w:szCs w:val="30"/>
          <w:cs/>
        </w:rPr>
        <w:t xml:space="preserve"> เนื่องจาก…………………………………………………………………………………………………………………………………………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</w:t>
      </w:r>
    </w:p>
    <w:p w14:paraId="4CAAC5EE" w14:textId="77777777" w:rsidR="00582FED" w:rsidRPr="000E65DE" w:rsidRDefault="00B71EF9" w:rsidP="00582FED">
      <w:pPr>
        <w:tabs>
          <w:tab w:val="left" w:pos="426"/>
          <w:tab w:val="left" w:pos="4820"/>
        </w:tabs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…………………………………………………………..…………………………………………………..………………………………</w:t>
      </w:r>
      <w:r w:rsidR="00582FED" w:rsidRPr="000E65D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582FED" w:rsidRPr="000E65DE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/>
          <w:sz w:val="30"/>
          <w:szCs w:val="30"/>
        </w:rPr>
        <w:tab/>
      </w:r>
    </w:p>
    <w:p w14:paraId="4E782269" w14:textId="77777777"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="00B71EF9" w:rsidRPr="000E65DE">
        <w:rPr>
          <w:rFonts w:ascii="TH SarabunPSK" w:hAnsi="TH SarabunPSK" w:cs="TH SarabunPSK"/>
          <w:sz w:val="30"/>
          <w:szCs w:val="30"/>
          <w:cs/>
        </w:rPr>
        <w:t>(ลงนาม)………..…………………….……………….</w:t>
      </w:r>
      <w:r w:rsidRPr="000E65DE">
        <w:rPr>
          <w:rFonts w:ascii="TH SarabunPSK" w:hAnsi="TH SarabunPSK" w:cs="TH SarabunPSK"/>
          <w:sz w:val="30"/>
          <w:szCs w:val="30"/>
          <w:cs/>
        </w:rPr>
        <w:t>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71EF9" w:rsidRPr="000E65D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71CD0602" w14:textId="77777777" w:rsidR="00B71EF9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="00B71EF9" w:rsidRPr="000E65DE">
        <w:rPr>
          <w:rFonts w:ascii="TH SarabunPSK" w:hAnsi="TH SarabunPSK" w:cs="TH SarabunPSK"/>
          <w:sz w:val="30"/>
          <w:szCs w:val="30"/>
          <w:cs/>
        </w:rPr>
        <w:t>(………………………….……….….….……………)</w:t>
      </w:r>
    </w:p>
    <w:p w14:paraId="616C8232" w14:textId="77777777" w:rsidR="00582FED" w:rsidRPr="000E65DE" w:rsidRDefault="00582FED" w:rsidP="00582FED">
      <w:pPr>
        <w:tabs>
          <w:tab w:val="left" w:pos="426"/>
          <w:tab w:val="left" w:pos="4820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1ACBA197" w14:textId="77777777"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(ลงนาม)………..…………………….……………….………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1102E723" w14:textId="77777777"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(………………………….……….….….……………)</w:t>
      </w:r>
    </w:p>
    <w:p w14:paraId="3769F5EB" w14:textId="77777777"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770C07CB" w14:textId="77777777"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(ลงนาม)………..…………………….……………….………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2393E544" w14:textId="77777777"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(………………………….……….….….……………)</w:t>
      </w:r>
    </w:p>
    <w:p w14:paraId="7BCF388B" w14:textId="77777777"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57B91A57" w14:textId="77777777"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(ลงนาม)………..…………………….……………….………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73346088" w14:textId="77777777"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(………………………….……….….….……………)</w:t>
      </w:r>
    </w:p>
    <w:p w14:paraId="3B6834F2" w14:textId="77777777"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27C4055A" w14:textId="77777777"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(ลงนาม)………..…………………….……………….………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260E1494" w14:textId="77777777"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(………………………….……….….….……………)</w:t>
      </w:r>
    </w:p>
    <w:p w14:paraId="0538452A" w14:textId="77777777" w:rsidR="00582FED" w:rsidRPr="000E65DE" w:rsidRDefault="00582FED" w:rsidP="00582FED">
      <w:pPr>
        <w:tabs>
          <w:tab w:val="left" w:pos="284"/>
          <w:tab w:val="left" w:pos="1134"/>
          <w:tab w:val="left" w:pos="3969"/>
        </w:tabs>
        <w:spacing w:before="240"/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(ลงนาม)………..…………………….……………….………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5AC2161A" w14:textId="77777777" w:rsidR="009601B1" w:rsidRPr="000E65DE" w:rsidRDefault="00582FED" w:rsidP="000E65DE">
      <w:pPr>
        <w:tabs>
          <w:tab w:val="left" w:pos="426"/>
          <w:tab w:val="left" w:pos="3969"/>
        </w:tabs>
        <w:jc w:val="center"/>
        <w:rPr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(………………………….……….….….……………)</w:t>
      </w:r>
    </w:p>
    <w:sectPr w:rsidR="009601B1" w:rsidRPr="000E65DE" w:rsidSect="000E65DE">
      <w:pgSz w:w="12240" w:h="15840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F9"/>
    <w:rsid w:val="000E65DE"/>
    <w:rsid w:val="001A48AA"/>
    <w:rsid w:val="00467163"/>
    <w:rsid w:val="00582FED"/>
    <w:rsid w:val="005D091A"/>
    <w:rsid w:val="00754963"/>
    <w:rsid w:val="00892108"/>
    <w:rsid w:val="009601B1"/>
    <w:rsid w:val="00B461F0"/>
    <w:rsid w:val="00B71EF9"/>
    <w:rsid w:val="00BC2657"/>
    <w:rsid w:val="00C5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6A83"/>
  <w15:chartTrackingRefBased/>
  <w15:docId w15:val="{EBB738BF-7763-4A03-B7B6-DCF1A549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EF9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71EF9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1EF9"/>
    <w:pPr>
      <w:keepNext/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E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EF9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B71EF9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EF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5D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DE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Sirinart Ketpet</dc:creator>
  <cp:keywords/>
  <dc:description/>
  <cp:lastModifiedBy>สุจิตรา  ทรงปราโมทย์</cp:lastModifiedBy>
  <cp:revision>10</cp:revision>
  <cp:lastPrinted>2020-09-24T07:12:00Z</cp:lastPrinted>
  <dcterms:created xsi:type="dcterms:W3CDTF">2015-09-23T07:08:00Z</dcterms:created>
  <dcterms:modified xsi:type="dcterms:W3CDTF">2020-09-24T07:24:00Z</dcterms:modified>
</cp:coreProperties>
</file>