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7E09" w14:textId="77777777" w:rsidR="00E0564D" w:rsidRPr="00ED239B" w:rsidRDefault="004137A0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05B39">
        <w:rPr>
          <w:rFonts w:ascii="TH SarabunPSK" w:eastAsia="Times New Roman" w:hAnsi="TH SarabunPSK" w:cs="TH SarabunPSK" w:hint="cs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7FB8B" wp14:editId="7D79B1E0">
                <wp:simplePos x="0" y="0"/>
                <wp:positionH relativeFrom="column">
                  <wp:posOffset>-677545</wp:posOffset>
                </wp:positionH>
                <wp:positionV relativeFrom="paragraph">
                  <wp:posOffset>-815975</wp:posOffset>
                </wp:positionV>
                <wp:extent cx="2178050" cy="1377950"/>
                <wp:effectExtent l="0" t="0" r="12700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377950"/>
                        </a:xfrm>
                        <a:prstGeom prst="roundRect">
                          <a:avLst>
                            <a:gd name="adj" fmla="val 664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550F6" w14:textId="77777777" w:rsidR="005E1D11" w:rsidRPr="004137A0" w:rsidRDefault="0069360A" w:rsidP="004137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936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Set page layout margins</w:t>
                            </w:r>
                            <w:r w:rsidRPr="006936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</w:p>
                          <w:p w14:paraId="67EFAEDA" w14:textId="77777777" w:rsidR="0069360A" w:rsidRPr="00046845" w:rsidRDefault="0069360A" w:rsidP="00046845">
                            <w:p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</w:t>
                            </w:r>
                            <w:r w:rsidR="000468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he Top, Bottom, </w:t>
                            </w:r>
                            <w:proofErr w:type="gramStart"/>
                            <w:r w:rsidR="00A673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Right</w:t>
                            </w:r>
                            <w:proofErr w:type="gramEnd"/>
                            <w:r w:rsidR="00A673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3F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2.54</w:t>
                            </w:r>
                            <w:r w:rsidR="00A673F7" w:rsidRPr="008C6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673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cm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E1D11"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E1D1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0468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Left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3.17 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cm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E1D11"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113D7F4" w14:textId="156774EC" w:rsidR="005E1D11" w:rsidRPr="0069360A" w:rsidRDefault="009369D9" w:rsidP="006936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Original</w:t>
                            </w:r>
                            <w:r w:rsidR="005E1D11"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369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length between </w:t>
                            </w:r>
                            <w:r w:rsidR="00105B6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10 - 15</w:t>
                            </w:r>
                            <w:r w:rsidRPr="009369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369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pages </w:t>
                            </w:r>
                            <w:r w:rsidRPr="009369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9369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A4 paper</w:t>
                            </w:r>
                            <w:r w:rsidR="0069360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9360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size</w:t>
                            </w:r>
                            <w:r w:rsidRPr="0069360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150A806" w14:textId="77777777" w:rsidR="009E570A" w:rsidRDefault="00323B02" w:rsidP="00323B0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E1D11"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Line Space</w:t>
                            </w:r>
                            <w:r w:rsidR="005E1D11"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5E1D11"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1 </w:t>
                            </w:r>
                            <w:r w:rsidRPr="00323B0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blank line </w:t>
                            </w:r>
                          </w:p>
                          <w:p w14:paraId="2E4AB5BD" w14:textId="77777777" w:rsidR="009168F1" w:rsidRDefault="009168F1" w:rsidP="00613E4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13E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Number</w:t>
                            </w:r>
                            <w:r w:rsidRPr="00613E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613E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13E43" w:rsidRPr="00613E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Arabic numerals</w:t>
                            </w:r>
                          </w:p>
                          <w:p w14:paraId="032AD90C" w14:textId="77777777" w:rsidR="009E570A" w:rsidRPr="00322887" w:rsidRDefault="00322887" w:rsidP="003228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2288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Sentence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Word</w:t>
                            </w:r>
                            <w:r w:rsidRPr="0032288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2288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spacing</w:t>
                            </w:r>
                            <w:r w:rsidRPr="00322887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2288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one word space</w:t>
                            </w:r>
                            <w:r w:rsidRPr="0032288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7FB8B" id="Rounded Rectangle 5" o:spid="_x0000_s1026" style="position:absolute;left:0;text-align:left;margin-left:-53.35pt;margin-top:-64.25pt;width:171.5pt;height:10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" fillcolor="white [3201]" strokecolor="#ed7d31 [3205]" strokeweight="1pt">
                <v:stroke joinstyle="miter"/>
                <v:textbox inset="0,0,0,0">
                  <w:txbxContent>
                    <w:p w14:paraId="15B550F6" w14:textId="77777777" w:rsidR="005E1D11" w:rsidRPr="004137A0" w:rsidRDefault="0069360A" w:rsidP="004137A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9360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Set page layout margins</w:t>
                      </w:r>
                      <w:r w:rsidRPr="0069360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</w:p>
                    <w:p w14:paraId="67EFAEDA" w14:textId="77777777" w:rsidR="0069360A" w:rsidRPr="00046845" w:rsidRDefault="0069360A" w:rsidP="00046845">
                      <w:p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</w:t>
                      </w:r>
                      <w:r w:rsidR="0004684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he Top, Bottom, </w:t>
                      </w:r>
                      <w:proofErr w:type="gramStart"/>
                      <w:r w:rsidR="00A673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Right</w:t>
                      </w:r>
                      <w:proofErr w:type="gramEnd"/>
                      <w:r w:rsidR="00A673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A673F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2.54</w:t>
                      </w:r>
                      <w:r w:rsidR="00A673F7" w:rsidRPr="008C6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673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cm</w:t>
                      </w:r>
                      <w:r w:rsidR="005E1D1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5E1D11"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E1D1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="0004684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Left</w:t>
                      </w:r>
                      <w:r w:rsidR="005E1D1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3.17 </w:t>
                      </w:r>
                      <w:r w:rsidR="005E1D1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cm</w:t>
                      </w:r>
                      <w:r w:rsidR="005E1D1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5E1D11"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113D7F4" w14:textId="156774EC" w:rsidR="005E1D11" w:rsidRPr="0069360A" w:rsidRDefault="009369D9" w:rsidP="006936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Original</w:t>
                      </w:r>
                      <w:r w:rsidR="005E1D11"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5E1D1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369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length between </w:t>
                      </w:r>
                      <w:r w:rsidR="00105B6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10 - 15</w:t>
                      </w:r>
                      <w:r w:rsidRPr="009369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369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pages </w:t>
                      </w:r>
                      <w:r w:rsidRPr="009369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9369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A4 paper</w:t>
                      </w:r>
                      <w:r w:rsidR="0069360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9360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size</w:t>
                      </w:r>
                      <w:r w:rsidRPr="0069360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150A806" w14:textId="77777777" w:rsidR="009E570A" w:rsidRDefault="00323B02" w:rsidP="00323B0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E1D11"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Line Space</w:t>
                      </w:r>
                      <w:r w:rsidR="005E1D11"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5E1D11"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1 </w:t>
                      </w:r>
                      <w:r w:rsidRPr="00323B0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blank line </w:t>
                      </w:r>
                    </w:p>
                    <w:p w14:paraId="2E4AB5BD" w14:textId="77777777" w:rsidR="009168F1" w:rsidRDefault="009168F1" w:rsidP="00613E4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13E4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Number</w:t>
                      </w:r>
                      <w:r w:rsidRPr="00613E4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613E4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13E43" w:rsidRPr="00613E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Arabic numerals</w:t>
                      </w:r>
                    </w:p>
                    <w:p w14:paraId="032AD90C" w14:textId="77777777" w:rsidR="009E570A" w:rsidRPr="00322887" w:rsidRDefault="00322887" w:rsidP="003228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2288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  <w:t>Sentence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  <w:t>Word</w:t>
                      </w:r>
                      <w:r w:rsidRPr="0032288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2288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spacing</w:t>
                      </w:r>
                      <w:r w:rsidRPr="00322887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:</w:t>
                      </w:r>
                      <w:proofErr w:type="gramEnd"/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 w:rsidRPr="0032288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  <w:t>one word space</w:t>
                      </w:r>
                      <w:r w:rsidRPr="0032288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05B39" w:rsidRPr="00605B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C5001" w:rsidRPr="00605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5B39" w:rsidRPr="00605B39">
        <w:rPr>
          <w:rFonts w:ascii="TH SarabunPSK" w:hAnsi="TH SarabunPSK" w:cs="TH SarabunPSK"/>
          <w:b/>
          <w:bCs/>
          <w:sz w:val="36"/>
          <w:szCs w:val="36"/>
          <w:u w:val="single"/>
        </w:rPr>
        <w:t>Word templates for journal articles</w:t>
      </w:r>
    </w:p>
    <w:p w14:paraId="64880D1D" w14:textId="77777777" w:rsidR="00E0564D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C8EC" wp14:editId="4C8DEAF6">
                <wp:simplePos x="0" y="0"/>
                <wp:positionH relativeFrom="column">
                  <wp:posOffset>4010025</wp:posOffset>
                </wp:positionH>
                <wp:positionV relativeFrom="paragraph">
                  <wp:posOffset>55880</wp:posOffset>
                </wp:positionV>
                <wp:extent cx="2209800" cy="552450"/>
                <wp:effectExtent l="19050" t="0" r="19050" b="19050"/>
                <wp:wrapNone/>
                <wp:docPr id="25" name="Left Arrow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9A3A" w14:textId="77777777" w:rsidR="005E1D11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Title</w:t>
                            </w:r>
                          </w:p>
                          <w:p w14:paraId="2BAE6EC0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proofErr w:type="gramStart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E931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size</w:t>
                            </w:r>
                            <w:proofErr w:type="gramEnd"/>
                            <w:r w:rsidR="00E931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 w:rsidR="007A5D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5DDB80C2" w14:textId="77777777" w:rsidR="005E1D11" w:rsidRPr="00D55A4C" w:rsidRDefault="005E1D11" w:rsidP="00E056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C8E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25" o:spid="_x0000_s1027" type="#_x0000_t77" style="position:absolute;left:0;text-align:left;margin-left:315.75pt;margin-top:4.4pt;width:174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" adj="3350,7364,1350,9573" fillcolor="white [3201]" strokecolor="#5b9bd5 [3204]" strokeweight="1pt">
                <v:textbox>
                  <w:txbxContent>
                    <w:p w14:paraId="1D499A3A" w14:textId="77777777" w:rsidR="005E1D11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Title</w:t>
                      </w:r>
                    </w:p>
                    <w:p w14:paraId="2BAE6EC0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proofErr w:type="gramStart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E931F8">
                        <w:rPr>
                          <w:rFonts w:ascii="TH SarabunPSK" w:hAnsi="TH SarabunPSK" w:cs="TH SarabunPSK"/>
                          <w:sz w:val="28"/>
                        </w:rPr>
                        <w:t>size</w:t>
                      </w:r>
                      <w:proofErr w:type="gramEnd"/>
                      <w:r w:rsidR="00E931F8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 w:rsidR="007A5D01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5DDB80C2" w14:textId="77777777" w:rsidR="005E1D11" w:rsidRPr="00D55A4C" w:rsidRDefault="005E1D11" w:rsidP="00E056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BF676" w14:textId="77777777" w:rsidR="007A5D01" w:rsidRPr="002051FA" w:rsidRDefault="002051FA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BC86A" wp14:editId="56C47DAC">
                <wp:simplePos x="0" y="0"/>
                <wp:positionH relativeFrom="column">
                  <wp:posOffset>-523875</wp:posOffset>
                </wp:positionH>
                <wp:positionV relativeFrom="paragraph">
                  <wp:posOffset>168910</wp:posOffset>
                </wp:positionV>
                <wp:extent cx="1971675" cy="723900"/>
                <wp:effectExtent l="0" t="0" r="47625" b="19050"/>
                <wp:wrapNone/>
                <wp:docPr id="20" name="Right Arrow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67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F7DD3" w14:textId="77777777" w:rsidR="002E5732" w:rsidRPr="00617A02" w:rsidRDefault="00FC5001" w:rsidP="002E573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17A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Remark</w:t>
                            </w:r>
                            <w:r w:rsidR="002E5732" w:rsidRPr="00617A0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7167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For </w:t>
                            </w:r>
                            <w:r w:rsidR="007A3117" w:rsidRPr="00617A0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affiliation, </w:t>
                            </w:r>
                            <w:r w:rsidR="0037167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put on</w:t>
                            </w:r>
                            <w:r w:rsidR="007A3117" w:rsidRPr="00617A0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name of faculty and university</w:t>
                            </w:r>
                            <w:r w:rsidR="0037167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only</w:t>
                            </w:r>
                            <w:r w:rsidR="003716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7A3117" w:rsidRPr="00617A0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C86A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0" o:spid="_x0000_s1028" type="#_x0000_t78" style="position:absolute;left:0;text-align:left;margin-left:-41.25pt;margin-top:13.3pt;width:155.2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" adj="18731,,19617" fillcolor="white [3201]" strokecolor="#70ad47 [3209]" strokeweight="1pt">
                <v:textbox>
                  <w:txbxContent>
                    <w:p w14:paraId="72DF7DD3" w14:textId="77777777" w:rsidR="002E5732" w:rsidRPr="00617A02" w:rsidRDefault="00FC5001" w:rsidP="002E573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17A0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Remark</w:t>
                      </w:r>
                      <w:r w:rsidR="002E5732" w:rsidRPr="00617A0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="00371676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For </w:t>
                      </w:r>
                      <w:r w:rsidR="007A3117" w:rsidRPr="00617A02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affiliation, </w:t>
                      </w:r>
                      <w:r w:rsidR="00371676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put on</w:t>
                      </w:r>
                      <w:r w:rsidR="007A3117" w:rsidRPr="00617A02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name of faculty and university</w:t>
                      </w:r>
                      <w:r w:rsidR="00371676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only</w:t>
                      </w:r>
                      <w:r w:rsidR="0037167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7A3117" w:rsidRPr="00617A0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31F8">
        <w:rPr>
          <w:rFonts w:ascii="TH SarabunPSK" w:hAnsi="TH SarabunPSK" w:cs="TH SarabunPSK"/>
          <w:b/>
          <w:bCs/>
          <w:sz w:val="34"/>
          <w:szCs w:val="34"/>
        </w:rPr>
        <w:t xml:space="preserve">Title </w:t>
      </w:r>
      <w:r w:rsidR="00E931F8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="00E931F8">
        <w:rPr>
          <w:rFonts w:ascii="TH SarabunPSK" w:hAnsi="TH SarabunPSK" w:cs="TH SarabunPSK"/>
          <w:b/>
          <w:bCs/>
          <w:sz w:val="34"/>
          <w:szCs w:val="34"/>
        </w:rPr>
        <w:t>English</w:t>
      </w:r>
      <w:r w:rsidR="00E931F8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14:paraId="12DB0069" w14:textId="77777777" w:rsidR="00E0564D" w:rsidRPr="0063093E" w:rsidRDefault="002051FA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6105E" wp14:editId="287EBAAB">
                <wp:simplePos x="0" y="0"/>
                <wp:positionH relativeFrom="column">
                  <wp:posOffset>4011930</wp:posOffset>
                </wp:positionH>
                <wp:positionV relativeFrom="paragraph">
                  <wp:posOffset>150495</wp:posOffset>
                </wp:positionV>
                <wp:extent cx="2209800" cy="552450"/>
                <wp:effectExtent l="19050" t="0" r="19050" b="19050"/>
                <wp:wrapNone/>
                <wp:docPr id="26" name="Left Arrow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F4F8C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Authors &amp; Affiliations</w:t>
                            </w:r>
                          </w:p>
                          <w:p w14:paraId="681B6D8C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proofErr w:type="gramStart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E931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size</w:t>
                            </w:r>
                            <w:proofErr w:type="gram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7F4693D5" w14:textId="77777777" w:rsidR="005E1D11" w:rsidRPr="00D55A4C" w:rsidRDefault="005E1D11" w:rsidP="00E056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105E" id="Left Arrow Callout 26" o:spid="_x0000_s1029" type="#_x0000_t77" style="position:absolute;left:0;text-align:left;margin-left:315.9pt;margin-top:11.85pt;width:174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" adj="3350,7364,1350,9573" fillcolor="white [3201]" strokecolor="#5b9bd5 [3204]" strokeweight="1pt">
                <v:textbox>
                  <w:txbxContent>
                    <w:p w14:paraId="0D7F4F8C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Authors &amp; Affiliations</w:t>
                      </w:r>
                    </w:p>
                    <w:p w14:paraId="681B6D8C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proofErr w:type="gramStart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E931F8">
                        <w:rPr>
                          <w:rFonts w:ascii="TH SarabunPSK" w:hAnsi="TH SarabunPSK" w:cs="TH SarabunPSK"/>
                          <w:sz w:val="28"/>
                        </w:rPr>
                        <w:t>size</w:t>
                      </w:r>
                      <w:proofErr w:type="gramEnd"/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7F4693D5" w14:textId="77777777" w:rsidR="005E1D11" w:rsidRPr="00D55A4C" w:rsidRDefault="005E1D11" w:rsidP="00E056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3D1" w:rsidRPr="005933D1">
        <w:rPr>
          <w:rFonts w:ascii="TH SarabunPSK" w:hAnsi="TH SarabunPSK" w:cs="TH SarabunPSK"/>
          <w:sz w:val="30"/>
          <w:szCs w:val="30"/>
        </w:rPr>
        <w:t>First, Second author</w:t>
      </w:r>
      <w:r w:rsidR="005933D1" w:rsidRPr="00593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33D1">
        <w:rPr>
          <w:rFonts w:ascii="TH SarabunPSK" w:hAnsi="TH SarabunPSK" w:cs="TH SarabunPSK" w:hint="cs"/>
          <w:sz w:val="30"/>
          <w:szCs w:val="30"/>
          <w:cs/>
        </w:rPr>
        <w:t>(</w:t>
      </w:r>
      <w:r w:rsidR="005933D1">
        <w:rPr>
          <w:rFonts w:ascii="TH SarabunPSK" w:hAnsi="TH SarabunPSK" w:cs="TH SarabunPSK"/>
          <w:sz w:val="30"/>
          <w:szCs w:val="30"/>
        </w:rPr>
        <w:t>English</w:t>
      </w:r>
      <w:r w:rsidR="007A5D01" w:rsidRPr="0063093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6AB7310" w14:textId="77777777" w:rsidR="007A5D01" w:rsidRPr="0063093E" w:rsidRDefault="007A5D01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3093E">
        <w:rPr>
          <w:rFonts w:ascii="TH SarabunPSK" w:hAnsi="TH SarabunPSK" w:cs="TH SarabunPSK" w:hint="cs"/>
          <w:sz w:val="30"/>
          <w:szCs w:val="30"/>
          <w:vertAlign w:val="superscript"/>
          <w:cs/>
        </w:rPr>
        <w:t>1</w:t>
      </w:r>
      <w:r w:rsidR="005933D1" w:rsidRPr="005933D1">
        <w:rPr>
          <w:rFonts w:cs="Angsana New"/>
          <w:szCs w:val="22"/>
          <w:cs/>
        </w:rPr>
        <w:t xml:space="preserve"> </w:t>
      </w:r>
      <w:r w:rsidR="005933D1" w:rsidRPr="005933D1">
        <w:rPr>
          <w:rFonts w:ascii="TH SarabunPSK" w:hAnsi="TH SarabunPSK" w:cs="TH SarabunPSK"/>
          <w:sz w:val="30"/>
          <w:szCs w:val="30"/>
        </w:rPr>
        <w:t>Corresponding author</w:t>
      </w:r>
      <w:r w:rsidR="005933D1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5933D1">
        <w:rPr>
          <w:rFonts w:ascii="TH SarabunPSK" w:hAnsi="TH SarabunPSK" w:cs="TH SarabunPSK"/>
          <w:sz w:val="30"/>
          <w:szCs w:val="30"/>
        </w:rPr>
        <w:t>English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A6A327C" w14:textId="77777777" w:rsidR="007A5D01" w:rsidRPr="0063093E" w:rsidRDefault="007A5D01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3093E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  <w:r w:rsidR="005933D1" w:rsidRPr="005933D1">
        <w:rPr>
          <w:rFonts w:cs="Angsana New"/>
          <w:szCs w:val="22"/>
          <w:cs/>
        </w:rPr>
        <w:t xml:space="preserve"> </w:t>
      </w:r>
      <w:r w:rsidR="005933D1" w:rsidRPr="005933D1">
        <w:rPr>
          <w:rFonts w:ascii="TH SarabunPSK" w:hAnsi="TH SarabunPSK" w:cs="TH SarabunPSK"/>
          <w:sz w:val="30"/>
          <w:szCs w:val="30"/>
        </w:rPr>
        <w:t xml:space="preserve">Corresponding author </w:t>
      </w:r>
      <w:r w:rsidR="005933D1">
        <w:rPr>
          <w:rFonts w:ascii="TH SarabunPSK" w:hAnsi="TH SarabunPSK" w:cs="TH SarabunPSK" w:hint="cs"/>
          <w:sz w:val="30"/>
          <w:szCs w:val="30"/>
          <w:cs/>
        </w:rPr>
        <w:t>(</w:t>
      </w:r>
      <w:r w:rsidR="005933D1">
        <w:rPr>
          <w:rFonts w:ascii="TH SarabunPSK" w:hAnsi="TH SarabunPSK" w:cs="TH SarabunPSK"/>
          <w:sz w:val="30"/>
          <w:szCs w:val="30"/>
        </w:rPr>
        <w:t>English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71F9AAF" w14:textId="77777777" w:rsidR="00E0564D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227E0B09" w14:textId="77777777" w:rsidR="00E0564D" w:rsidRDefault="004137A0" w:rsidP="00E0564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137A0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0CC07C4" wp14:editId="4E52B548">
                <wp:simplePos x="0" y="0"/>
                <wp:positionH relativeFrom="column">
                  <wp:posOffset>40005</wp:posOffset>
                </wp:positionH>
                <wp:positionV relativeFrom="paragraph">
                  <wp:posOffset>209550</wp:posOffset>
                </wp:positionV>
                <wp:extent cx="59055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5FD6" w14:textId="77777777" w:rsidR="005E1D11" w:rsidRPr="004137A0" w:rsidRDefault="005E1D1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137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137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137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.15pt;margin-top:16.5pt;width:46.5pt;height:2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IzIgIAACM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" stroked="f">
                <v:textbox>
                  <w:txbxContent>
                    <w:p w14:paraId="5CAB5FD6" w14:textId="77777777" w:rsidR="005E1D11" w:rsidRPr="004137A0" w:rsidRDefault="005E1D1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137A0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137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137A0">
                        <w:rPr>
                          <w:rFonts w:ascii="TH SarabunPSK" w:hAnsi="TH SarabunPSK" w:cs="TH SarabunPSK"/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="00966C44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587A1B7B" w14:textId="77777777" w:rsidR="004137A0" w:rsidRDefault="002051FA" w:rsidP="00E0564D">
      <w:pPr>
        <w:spacing w:after="0" w:line="240" w:lineRule="auto"/>
        <w:ind w:right="-119" w:firstLine="851"/>
        <w:rPr>
          <w:rFonts w:ascii="TH SarabunPSK" w:eastAsia="Times New Roman" w:hAnsi="TH SarabunPSK" w:cs="TH SarabunPSK"/>
          <w:color w:val="000000"/>
          <w:sz w:val="30"/>
          <w:szCs w:val="30"/>
        </w:rPr>
      </w:pPr>
      <w:bookmarkStart w:id="0" w:name="Text2"/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16525" wp14:editId="0E921C0E">
                <wp:simplePos x="0" y="0"/>
                <wp:positionH relativeFrom="column">
                  <wp:posOffset>4010025</wp:posOffset>
                </wp:positionH>
                <wp:positionV relativeFrom="paragraph">
                  <wp:posOffset>34290</wp:posOffset>
                </wp:positionV>
                <wp:extent cx="2209800" cy="552450"/>
                <wp:effectExtent l="19050" t="0" r="19050" b="19050"/>
                <wp:wrapNone/>
                <wp:docPr id="1" name="Lef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9838B" w14:textId="77777777" w:rsidR="005E1D11" w:rsidRPr="00D55A4C" w:rsidRDefault="00966C44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Abstract</w:t>
                            </w:r>
                          </w:p>
                          <w:p w14:paraId="63684F4C" w14:textId="77777777" w:rsidR="005E1D11" w:rsidRPr="00D55A4C" w:rsidRDefault="004D3850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size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33B714B7" w14:textId="77777777" w:rsidR="005E1D11" w:rsidRPr="00D55A4C" w:rsidRDefault="005E1D11" w:rsidP="00E056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6525" id="Left Arrow Callout 1" o:spid="_x0000_s1031" type="#_x0000_t77" style="position:absolute;left:0;text-align:left;margin-left:315.75pt;margin-top:2.7pt;width:17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" adj="3350,7364,1350,9573" fillcolor="white [3201]" strokecolor="#5b9bd5 [3204]" strokeweight="1pt">
                <v:textbox>
                  <w:txbxContent>
                    <w:p w14:paraId="52E9838B" w14:textId="77777777" w:rsidR="005E1D11" w:rsidRPr="00D55A4C" w:rsidRDefault="00966C44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Abstract</w:t>
                      </w:r>
                    </w:p>
                    <w:p w14:paraId="63684F4C" w14:textId="77777777" w:rsidR="005E1D11" w:rsidRPr="00D55A4C" w:rsidRDefault="004D3850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size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 w:rsidR="005E1D11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33B714B7" w14:textId="77777777" w:rsidR="005E1D11" w:rsidRPr="00D55A4C" w:rsidRDefault="005E1D11" w:rsidP="00E056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D14E6" w14:textId="77777777" w:rsidR="00026D9B" w:rsidRDefault="00E0564D" w:rsidP="000526CA">
      <w:pPr>
        <w:spacing w:after="0" w:line="240" w:lineRule="auto"/>
        <w:ind w:right="-119" w:firstLine="851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13C8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AEFDF" wp14:editId="53E10CFC">
                <wp:simplePos x="0" y="0"/>
                <wp:positionH relativeFrom="column">
                  <wp:posOffset>198120</wp:posOffset>
                </wp:positionH>
                <wp:positionV relativeFrom="paragraph">
                  <wp:posOffset>-151765</wp:posOffset>
                </wp:positionV>
                <wp:extent cx="125730" cy="504825"/>
                <wp:effectExtent l="6350" t="5715" r="12700" b="11430"/>
                <wp:wrapNone/>
                <wp:docPr id="17" name="Right Bra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25730" cy="504825"/>
                        </a:xfrm>
                        <a:prstGeom prst="rightBrace">
                          <a:avLst>
                            <a:gd name="adj1" fmla="val 34222"/>
                            <a:gd name="adj2" fmla="val 52301"/>
                          </a:avLst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12D2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15.6pt;margin-top:-11.95pt;width:9.9pt;height:39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" adj="1841,11297" strokecolor="red"/>
            </w:pict>
          </mc:Fallback>
        </mc:AlternateContent>
      </w:r>
      <w:bookmarkEnd w:id="0"/>
      <w:r w:rsidR="000526C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="000526CA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Click here </w:t>
      </w:r>
      <w:r w:rsidR="007C6152">
        <w:rPr>
          <w:rFonts w:ascii="TH SarabunPSK" w:eastAsia="Times New Roman" w:hAnsi="TH SarabunPSK" w:cs="TH SarabunPSK"/>
          <w:color w:val="000000"/>
          <w:sz w:val="30"/>
          <w:szCs w:val="30"/>
        </w:rPr>
        <w:t>to start</w:t>
      </w:r>
      <w:r w:rsidR="00026D9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="000526C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="000526CA" w:rsidRPr="000526CA">
        <w:rPr>
          <w:rFonts w:cs="Angsana New"/>
          <w:szCs w:val="22"/>
          <w:cs/>
        </w:rPr>
        <w:t xml:space="preserve"> </w:t>
      </w:r>
      <w:r w:rsidR="00026D9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5C97A5E0" w14:textId="77777777" w:rsidR="00E0564D" w:rsidRDefault="000526CA" w:rsidP="000526CA">
      <w:pPr>
        <w:spacing w:after="0" w:line="240" w:lineRule="auto"/>
        <w:ind w:right="-119" w:firstLine="851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0526CA">
        <w:rPr>
          <w:rFonts w:ascii="TH SarabunPSK" w:eastAsia="Times New Roman" w:hAnsi="TH SarabunPSK" w:cs="TH SarabunPSK"/>
          <w:color w:val="000000"/>
          <w:sz w:val="30"/>
          <w:szCs w:val="30"/>
        </w:rPr>
        <w:t>A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bstract </w:t>
      </w:r>
      <w:r w:rsidRPr="000526CA">
        <w:rPr>
          <w:rFonts w:ascii="TH SarabunPSK" w:eastAsia="Times New Roman" w:hAnsi="TH SarabunPSK" w:cs="TH SarabunPSK"/>
          <w:color w:val="000000"/>
          <w:sz w:val="30"/>
          <w:szCs w:val="30"/>
        </w:rPr>
        <w:t>shall not contain more than 150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  <w:r w:rsidRPr="000526CA">
        <w:rPr>
          <w:rFonts w:ascii="TH SarabunPSK" w:eastAsia="Times New Roman" w:hAnsi="TH SarabunPSK" w:cs="TH SarabunPSK"/>
          <w:color w:val="000000"/>
          <w:sz w:val="30"/>
          <w:szCs w:val="30"/>
        </w:rPr>
        <w:t>words</w:t>
      </w:r>
      <w:r w:rsidRPr="000526CA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="00026D9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40C378E9" w14:textId="77777777" w:rsidR="00E0564D" w:rsidRDefault="004137A0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C0A9E" wp14:editId="77F03EE3">
                <wp:simplePos x="0" y="0"/>
                <wp:positionH relativeFrom="margin">
                  <wp:posOffset>901065</wp:posOffset>
                </wp:positionH>
                <wp:positionV relativeFrom="paragraph">
                  <wp:posOffset>140970</wp:posOffset>
                </wp:positionV>
                <wp:extent cx="3695700" cy="14401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44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97140" w14:textId="77777777" w:rsidR="005E1D11" w:rsidRPr="00E0564D" w:rsidRDefault="005E1D11" w:rsidP="005E1D11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  <w:r w:rsidR="00EF6D8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The</w:t>
                            </w:r>
                            <w:r w:rsidR="00EF6D8D" w:rsidRPr="00EF6D8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 location of the </w:t>
                            </w:r>
                            <w:r w:rsidR="00EF6D8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main topic is</w:t>
                            </w:r>
                            <w:r w:rsidR="00EF6D8D" w:rsidRPr="00EF6D8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 on the left side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**</w:t>
                            </w:r>
                          </w:p>
                          <w:p w14:paraId="13AA67FD" w14:textId="77777777" w:rsidR="005E1D11" w:rsidRDefault="005E1D11" w:rsidP="005E1D11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2</w:t>
                            </w:r>
                            <w:r w:rsidR="007A311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 w:rsidR="007A3117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F54C9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F</w:t>
                            </w:r>
                            <w:r w:rsidR="00F54C9B" w:rsidRPr="00F54C9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or the first line of each paragraph</w:t>
                            </w:r>
                            <w:r w:rsid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,</w:t>
                            </w:r>
                            <w:r w:rsidRPr="00E0564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t</w:t>
                            </w:r>
                            <w:r w:rsidR="003D2A54" w:rsidRP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he left margin should measure </w:t>
                            </w:r>
                            <w:r w:rsidR="003D2A54" w:rsidRP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1.5 </w:t>
                            </w:r>
                            <w:r w:rsidR="003B16E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c</w:t>
                            </w:r>
                            <w:r w:rsid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m</w:t>
                            </w:r>
                            <w:r w:rsid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 w:rsidR="003D2A54" w:rsidRPr="003D2A54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**</w:t>
                            </w:r>
                          </w:p>
                          <w:p w14:paraId="0B64102F" w14:textId="77777777" w:rsidR="005E1D11" w:rsidRPr="00E0564D" w:rsidRDefault="005E1D11" w:rsidP="005E1D1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  <w:r w:rsidR="00B75DF1" w:rsidRP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Abstract </w:t>
                            </w:r>
                            <w:r w:rsid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shall </w:t>
                            </w:r>
                            <w:r w:rsidR="00B75DF1" w:rsidRP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contain</w:t>
                            </w:r>
                            <w:r w:rsid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 one column and </w:t>
                            </w:r>
                            <w:r w:rsidR="00B75DF1" w:rsidRP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 xml:space="preserve">length down to one page </w:t>
                            </w:r>
                            <w:r w:rsidR="00B75DF1" w:rsidRP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="00B75DF1" w:rsidRP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A4 paper size</w:t>
                            </w:r>
                            <w:r w:rsidR="00B75DF1" w:rsidRPr="00B75DF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  <w:p w14:paraId="18CD8231" w14:textId="77777777" w:rsidR="005E1D11" w:rsidRDefault="005E1D11" w:rsidP="005E1D11">
                            <w:pPr>
                              <w:ind w:firstLine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0A9E" id="Rectangle 4" o:spid="_x0000_s1032" style="position:absolute;margin-left:70.95pt;margin-top:11.1pt;width:291pt;height:113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" fillcolor="white [3212]" strokecolor="#70ad47 [3209]" strokeweight="1pt">
                <v:textbox>
                  <w:txbxContent>
                    <w:p w14:paraId="21E97140" w14:textId="77777777" w:rsidR="005E1D11" w:rsidRPr="00E0564D" w:rsidRDefault="005E1D11" w:rsidP="005E1D11">
                      <w:pPr>
                        <w:spacing w:after="0" w:line="240" w:lineRule="auto"/>
                        <w:ind w:firstLine="284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  <w:r w:rsidR="00EF6D8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The</w:t>
                      </w:r>
                      <w:r w:rsidR="00EF6D8D" w:rsidRPr="00EF6D8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 location of the </w:t>
                      </w:r>
                      <w:r w:rsidR="00EF6D8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main topic is</w:t>
                      </w:r>
                      <w:r w:rsidR="00EF6D8D" w:rsidRPr="00EF6D8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 on the left side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**</w:t>
                      </w:r>
                    </w:p>
                    <w:p w14:paraId="13AA67FD" w14:textId="77777777" w:rsidR="005E1D11" w:rsidRDefault="005E1D11" w:rsidP="005E1D11">
                      <w:pPr>
                        <w:spacing w:after="0" w:line="240" w:lineRule="auto"/>
                        <w:ind w:firstLine="284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2</w:t>
                      </w:r>
                      <w:r w:rsidR="007A311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.</w:t>
                      </w:r>
                      <w:r w:rsidR="007A3117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F54C9B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F</w:t>
                      </w:r>
                      <w:r w:rsidR="00F54C9B" w:rsidRPr="00F54C9B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or the first line of each paragraph</w:t>
                      </w:r>
                      <w:r w:rsid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,</w:t>
                      </w:r>
                      <w:r w:rsidRPr="00E0564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t</w:t>
                      </w:r>
                      <w:r w:rsidR="003D2A54" w:rsidRP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he left margin should measure </w:t>
                      </w:r>
                      <w:r w:rsidR="003D2A54" w:rsidRP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1.5 </w:t>
                      </w:r>
                      <w:r w:rsidR="003B16E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c</w:t>
                      </w:r>
                      <w:r w:rsid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m</w:t>
                      </w:r>
                      <w:r w:rsid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.</w:t>
                      </w:r>
                      <w:r w:rsidR="003D2A54" w:rsidRPr="003D2A54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**</w:t>
                      </w:r>
                    </w:p>
                    <w:p w14:paraId="0B64102F" w14:textId="77777777" w:rsidR="005E1D11" w:rsidRPr="00E0564D" w:rsidRDefault="005E1D11" w:rsidP="005E1D1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3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  <w:r w:rsidR="00B75DF1" w:rsidRP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Abstract </w:t>
                      </w:r>
                      <w:r w:rsid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shall </w:t>
                      </w:r>
                      <w:r w:rsidR="00B75DF1" w:rsidRP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contain</w:t>
                      </w:r>
                      <w:r w:rsid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 one column and </w:t>
                      </w:r>
                      <w:r w:rsidR="00B75DF1" w:rsidRP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 xml:space="preserve">length down to one page </w:t>
                      </w:r>
                      <w:r w:rsidR="00B75DF1" w:rsidRP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="00B75DF1" w:rsidRP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A4 paper size</w:t>
                      </w:r>
                      <w:r w:rsidR="00B75DF1" w:rsidRPr="00B75DF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) </w:t>
                      </w:r>
                    </w:p>
                    <w:p w14:paraId="18CD8231" w14:textId="77777777" w:rsidR="005E1D11" w:rsidRDefault="005E1D11" w:rsidP="005E1D11">
                      <w:pPr>
                        <w:ind w:firstLine="284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564D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6026A1F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5ADFB2E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E89FE56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Pr="00E0564D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</w:p>
    <w:p w14:paraId="4EEEEEED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F50D117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A7234C7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A5F6C78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9D0F796" w14:textId="77777777" w:rsidR="00E0564D" w:rsidRPr="00613C83" w:rsidRDefault="00777960" w:rsidP="00E0564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Keywords</w:t>
      </w:r>
      <w:r w:rsidR="00E0564D" w:rsidRPr="00613C8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E0564D" w:rsidRPr="00613C83">
        <w:rPr>
          <w:rFonts w:ascii="TH SarabunPSK" w:hAnsi="TH SarabunPSK" w:cs="TH SarabunPSK"/>
          <w:sz w:val="30"/>
          <w:szCs w:val="30"/>
        </w:rPr>
        <w:t>1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t xml:space="preserve">) </w:t>
      </w:r>
      <w:bookmarkStart w:id="1" w:name="Text3"/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="00E0564D"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bookmarkEnd w:id="1"/>
      <w:r w:rsidR="00E0564D" w:rsidRPr="00613C83">
        <w:rPr>
          <w:rFonts w:ascii="TH SarabunPSK" w:hAnsi="TH SarabunPSK" w:cs="TH SarabunPSK"/>
          <w:sz w:val="30"/>
          <w:szCs w:val="30"/>
          <w:cs/>
        </w:rPr>
        <w:t xml:space="preserve"> 2) 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="00E0564D"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t xml:space="preserve"> 3) 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="00E0564D"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t xml:space="preserve"> 4) 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="00E0564D"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t xml:space="preserve"> 5) 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E0564D" w:rsidRPr="00613C83">
        <w:rPr>
          <w:rFonts w:ascii="TH SarabunPSK" w:hAnsi="TH SarabunPSK" w:cs="TH SarabunPSK"/>
          <w:sz w:val="30"/>
          <w:szCs w:val="30"/>
          <w:cs/>
        </w:rPr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="00E0564D"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="00E0564D"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</w:p>
    <w:p w14:paraId="50B6ED9D" w14:textId="77777777" w:rsidR="00E0564D" w:rsidRPr="00613C83" w:rsidRDefault="00E0564D" w:rsidP="00E056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4C67BC0" w14:textId="77777777" w:rsidR="00E0564D" w:rsidRPr="00613C83" w:rsidRDefault="00E0564D" w:rsidP="00E0564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13C83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1D8634D1" w14:textId="77777777" w:rsidR="00E0564D" w:rsidRDefault="00C657EB" w:rsidP="00C657E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  <w:r w:rsidR="00E0564D">
        <w:rPr>
          <w:rFonts w:ascii="TH SarabunPSK" w:eastAsia="Times New Roman" w:hAnsi="TH SarabunPSK" w:cs="TH SarabunPSK" w:hint="cs"/>
          <w:noProof/>
          <w:color w:val="000000"/>
          <w:sz w:val="30"/>
          <w:szCs w:val="30"/>
          <w:cs/>
        </w:rPr>
        <w:t>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noProof/>
          <w:color w:val="000000"/>
          <w:sz w:val="30"/>
          <w:szCs w:val="30"/>
          <w:cs/>
        </w:rPr>
        <w:t>.....</w:t>
      </w:r>
      <w:r w:rsidR="00E0564D">
        <w:rPr>
          <w:rFonts w:ascii="TH SarabunPSK" w:eastAsia="Times New Roman" w:hAnsi="TH SarabunPSK" w:cs="TH SarabunPSK" w:hint="cs"/>
          <w:noProof/>
          <w:color w:val="000000"/>
          <w:sz w:val="30"/>
          <w:szCs w:val="30"/>
          <w:cs/>
        </w:rPr>
        <w:t>....</w:t>
      </w:r>
    </w:p>
    <w:p w14:paraId="40A4F504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358720C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31BF6CC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2D7D20B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CA1B2FB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25C2FDB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5A4DB3E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07BCEF0" w14:textId="77777777" w:rsidR="004137A0" w:rsidRDefault="00E0564D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  <w:r w:rsidRPr="00613C83">
        <w:rPr>
          <w:rFonts w:ascii="TH SarabunPSK" w:hAnsi="TH SarabunPSK" w:cs="TH SarabunPSK"/>
          <w:b/>
          <w:bCs/>
          <w:sz w:val="30"/>
          <w:szCs w:val="30"/>
        </w:rPr>
        <w:t>Keywords</w:t>
      </w:r>
      <w:r w:rsidRPr="00613C8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13C83">
        <w:rPr>
          <w:rFonts w:ascii="TH SarabunPSK" w:hAnsi="TH SarabunPSK" w:cs="TH SarabunPSK"/>
          <w:sz w:val="30"/>
          <w:szCs w:val="30"/>
        </w:rPr>
        <w:t>1</w:t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2)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3)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4)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5)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</w:p>
    <w:p w14:paraId="18BE98DE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62FB41A8" w14:textId="77777777" w:rsidR="00EC4335" w:rsidRDefault="00EC4335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5C12AF08" w14:textId="77777777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53D1C06A" w14:textId="77777777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30CF7BAC" w14:textId="41AC0CB8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22C8552B" w14:textId="58E3524B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7A782ABC" w14:textId="79F8568D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6F0C5F83" w14:textId="5A8EE03B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48B9101D" w14:textId="7DF45CDF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</w:p>
    <w:p w14:paraId="7EABF52F" w14:textId="77777777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  <w:cs/>
        </w:rPr>
        <w:sectPr w:rsidR="002051FA" w:rsidSect="00E0564D">
          <w:pgSz w:w="11907" w:h="16840" w:code="9"/>
          <w:pgMar w:top="1440" w:right="1440" w:bottom="1440" w:left="1797" w:header="709" w:footer="709" w:gutter="0"/>
          <w:cols w:space="720"/>
          <w:docGrid w:linePitch="360"/>
        </w:sectPr>
      </w:pPr>
    </w:p>
    <w:p w14:paraId="25EA054F" w14:textId="471D50E4" w:rsidR="004137A0" w:rsidRPr="00E008FF" w:rsidRDefault="0030170D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99575" wp14:editId="7289ED7A">
                <wp:simplePos x="0" y="0"/>
                <wp:positionH relativeFrom="margin">
                  <wp:posOffset>3726180</wp:posOffset>
                </wp:positionH>
                <wp:positionV relativeFrom="paragraph">
                  <wp:posOffset>94615</wp:posOffset>
                </wp:positionV>
                <wp:extent cx="2209800" cy="771525"/>
                <wp:effectExtent l="19050" t="0" r="19050" b="28575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1525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852A0" w14:textId="77777777" w:rsidR="005E1D11" w:rsidRPr="00D55A4C" w:rsidRDefault="005E1D11" w:rsidP="004137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Body</w:t>
                            </w:r>
                          </w:p>
                          <w:p w14:paraId="63967AE5" w14:textId="77777777" w:rsidR="005E1D11" w:rsidRPr="00D55A4C" w:rsidRDefault="00F80642" w:rsidP="004137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8064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Using TH </w:t>
                            </w:r>
                            <w:proofErr w:type="spellStart"/>
                            <w:r w:rsidRPr="00F8064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 w:rsidRPr="00F8064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PSK font, 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1EF59AEE" w14:textId="77777777" w:rsidR="005E1D11" w:rsidRPr="00D55A4C" w:rsidRDefault="005E1D11" w:rsidP="00413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9575" id="Left Arrow Callout 6" o:spid="_x0000_s1033" type="#_x0000_t77" style="position:absolute;margin-left:293.4pt;margin-top:7.45pt;width:174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" adj="3350,7364,1885,9573" fillcolor="white [3201]" strokecolor="#5b9bd5 [3204]" strokeweight="1pt">
                <v:textbox>
                  <w:txbxContent>
                    <w:p w14:paraId="1A4852A0" w14:textId="77777777" w:rsidR="005E1D11" w:rsidRPr="00D55A4C" w:rsidRDefault="005E1D11" w:rsidP="004137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Body</w:t>
                      </w:r>
                    </w:p>
                    <w:p w14:paraId="63967AE5" w14:textId="77777777" w:rsidR="005E1D11" w:rsidRPr="00D55A4C" w:rsidRDefault="00F80642" w:rsidP="004137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80642">
                        <w:rPr>
                          <w:rFonts w:ascii="TH SarabunPSK" w:hAnsi="TH SarabunPSK" w:cs="TH SarabunPSK"/>
                          <w:sz w:val="28"/>
                        </w:rPr>
                        <w:t xml:space="preserve">Using TH </w:t>
                      </w:r>
                      <w:proofErr w:type="spellStart"/>
                      <w:r w:rsidRPr="00F80642"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 w:rsidRPr="00F80642">
                        <w:rPr>
                          <w:rFonts w:ascii="TH SarabunPSK" w:hAnsi="TH SarabunPSK" w:cs="TH SarabunPSK"/>
                          <w:sz w:val="28"/>
                        </w:rPr>
                        <w:t xml:space="preserve"> PSK font, 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 w:rsidR="005E1D11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1EF59AEE" w14:textId="77777777" w:rsidR="005E1D11" w:rsidRPr="00D55A4C" w:rsidRDefault="005E1D11" w:rsidP="004137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8FF" w:rsidRPr="0030170D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highlight w:val="yellow"/>
          <w:u w:val="single"/>
        </w:rPr>
        <w:t>A research Article</w:t>
      </w:r>
    </w:p>
    <w:p w14:paraId="6212E387" w14:textId="707C6488" w:rsidR="004137A0" w:rsidRPr="004137A0" w:rsidRDefault="00A656F5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656F5">
        <w:rPr>
          <w:rFonts w:ascii="TH SarabunPSK" w:eastAsia="Times New Roman" w:hAnsi="TH SarabunPSK" w:cs="TH SarabunPSK"/>
          <w:color w:val="000000"/>
          <w:sz w:val="30"/>
          <w:szCs w:val="30"/>
        </w:rPr>
        <w:t>Research Article Contents</w:t>
      </w:r>
      <w:r w:rsidR="0030170D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="004137A0"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</w:t>
      </w:r>
      <w:r w:rsidR="001B2EAF">
        <w:rPr>
          <w:rFonts w:ascii="TH SarabunPSK" w:eastAsia="Times New Roman" w:hAnsi="TH SarabunPSK" w:cs="TH SarabunPSK"/>
          <w:color w:val="000000"/>
          <w:sz w:val="30"/>
          <w:szCs w:val="30"/>
        </w:rPr>
        <w:t>If it</w:t>
      </w:r>
      <w:r w:rsidR="001B2EA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’</w:t>
      </w:r>
      <w:r w:rsidR="001B2EAF">
        <w:rPr>
          <w:rFonts w:ascii="TH SarabunPSK" w:eastAsia="Times New Roman" w:hAnsi="TH SarabunPSK" w:cs="TH SarabunPSK"/>
          <w:color w:val="000000"/>
          <w:sz w:val="30"/>
          <w:szCs w:val="30"/>
        </w:rPr>
        <w:t>s wrong, can delete it</w:t>
      </w:r>
      <w:r w:rsidR="004137A0"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)</w:t>
      </w:r>
      <w:r w:rsid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</w:p>
    <w:p w14:paraId="09AFA1EA" w14:textId="1E9DFDC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highlight w:val="cyan"/>
        </w:rPr>
      </w:pPr>
    </w:p>
    <w:p w14:paraId="31E348C1" w14:textId="77777777" w:rsidR="00C657EB" w:rsidRDefault="004137A0" w:rsidP="00C657E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008FF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Introduction</w:t>
      </w:r>
    </w:p>
    <w:p w14:paraId="776AD72C" w14:textId="77777777" w:rsidR="004137A0" w:rsidRPr="00C657EB" w:rsidRDefault="00C657EB" w:rsidP="00C657E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58CDA2A0" w14:textId="77777777" w:rsidR="004137A0" w:rsidRPr="00613C83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63E4C6D7" w14:textId="77777777" w:rsidR="00B708AE" w:rsidRPr="00E008FF" w:rsidRDefault="00E71A6B" w:rsidP="00B708A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008FF">
        <w:rPr>
          <w:rFonts w:ascii="TH SarabunPSK" w:hAnsi="TH SarabunPSK" w:cs="TH SarabunPSK"/>
          <w:b/>
          <w:bCs/>
          <w:spacing w:val="-6"/>
          <w:sz w:val="30"/>
          <w:szCs w:val="30"/>
        </w:rPr>
        <w:t>Literature Review</w:t>
      </w:r>
    </w:p>
    <w:p w14:paraId="5AAD0377" w14:textId="77777777" w:rsidR="00C657EB" w:rsidRPr="00C657EB" w:rsidRDefault="00C657EB" w:rsidP="00C657E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3A6AD282" w14:textId="77777777" w:rsidR="00B708AE" w:rsidRPr="002432C9" w:rsidRDefault="00B708AE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2F1A9CBF" w14:textId="77777777" w:rsidR="004137A0" w:rsidRPr="002432C9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Methods</w:t>
      </w:r>
    </w:p>
    <w:p w14:paraId="2AFC04DC" w14:textId="77777777" w:rsidR="00C657EB" w:rsidRPr="00C657EB" w:rsidRDefault="00C657EB" w:rsidP="00C657E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21532B9D" w14:textId="77777777" w:rsidR="004137A0" w:rsidRPr="00613C83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0EBCE8A6" w14:textId="77777777" w:rsidR="004137A0" w:rsidRPr="002432C9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Results</w:t>
      </w:r>
    </w:p>
    <w:p w14:paraId="0035EE24" w14:textId="77777777" w:rsidR="00C657EB" w:rsidRPr="00C657EB" w:rsidRDefault="00C657EB" w:rsidP="00C657E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2FFD99A5" w14:textId="77777777" w:rsidR="00B708AE" w:rsidRDefault="00B708AE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2EFC1C1F" w14:textId="77777777" w:rsidR="004137A0" w:rsidRPr="002432C9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Conclusion and Discussion</w:t>
      </w:r>
    </w:p>
    <w:p w14:paraId="18CF9693" w14:textId="77777777" w:rsidR="00C657EB" w:rsidRPr="00C657EB" w:rsidRDefault="00C657EB" w:rsidP="00C657E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6ED0398D" w14:textId="77777777" w:rsidR="004137A0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453CC03F" w14:textId="77777777" w:rsidR="004137A0" w:rsidRPr="002432C9" w:rsidRDefault="004137A0" w:rsidP="00B708A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Bibliography</w:t>
      </w:r>
    </w:p>
    <w:p w14:paraId="46A80BA0" w14:textId="77777777" w:rsidR="003C1902" w:rsidRDefault="003C1902" w:rsidP="003C1902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3C1902">
        <w:rPr>
          <w:rFonts w:cs="Angsana New"/>
          <w:szCs w:val="2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>L</w:t>
      </w:r>
      <w:r w:rsidRPr="003C1902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ook for 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more </w:t>
      </w:r>
      <w:r w:rsidRPr="003C1902">
        <w:rPr>
          <w:rFonts w:ascii="TH SarabunPSK" w:eastAsia="Times New Roman" w:hAnsi="TH SarabunPSK" w:cs="TH SarabunPSK"/>
          <w:color w:val="000000"/>
          <w:sz w:val="30"/>
          <w:szCs w:val="30"/>
        </w:rPr>
        <w:t>bibliographic information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at journal website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) </w:t>
      </w:r>
    </w:p>
    <w:p w14:paraId="37D2D1B1" w14:textId="77777777" w:rsidR="00B609EF" w:rsidRPr="00C657EB" w:rsidRDefault="00B609EF" w:rsidP="00B609E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2DC3419A" w14:textId="77777777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14:paraId="2A8E3644" w14:textId="04491B7E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03B06813" w14:textId="7FE52B30" w:rsidR="0030170D" w:rsidRDefault="0030170D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F9F7C47" w14:textId="13EE70DD" w:rsidR="0030170D" w:rsidRPr="00EC4335" w:rsidRDefault="0030170D" w:rsidP="0030170D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30170D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u w:val="single"/>
        </w:rPr>
        <w:t>Academic Article</w:t>
      </w:r>
    </w:p>
    <w:p w14:paraId="45D1DF98" w14:textId="4DAF8E45" w:rsidR="0030170D" w:rsidRDefault="0030170D" w:rsidP="0030170D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Academic Article Contents </w:t>
      </w:r>
      <w:r w:rsidRPr="004137A0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Pr="001B2EAF">
        <w:rPr>
          <w:rFonts w:ascii="TH SarabunPSK" w:eastAsia="Times New Roman" w:hAnsi="TH SarabunPSK" w:cs="TH SarabunPSK"/>
          <w:sz w:val="30"/>
          <w:szCs w:val="30"/>
        </w:rPr>
        <w:t>If it</w:t>
      </w:r>
      <w:r w:rsidRPr="001B2EAF">
        <w:rPr>
          <w:rFonts w:ascii="TH SarabunPSK" w:eastAsia="Times New Roman" w:hAnsi="TH SarabunPSK" w:cs="TH SarabunPSK"/>
          <w:sz w:val="30"/>
          <w:szCs w:val="30"/>
          <w:cs/>
        </w:rPr>
        <w:t>’</w:t>
      </w:r>
      <w:r w:rsidRPr="001B2EAF">
        <w:rPr>
          <w:rFonts w:ascii="TH SarabunPSK" w:eastAsia="Times New Roman" w:hAnsi="TH SarabunPSK" w:cs="TH SarabunPSK"/>
          <w:sz w:val="30"/>
          <w:szCs w:val="30"/>
        </w:rPr>
        <w:t>s wrong, can delete it</w:t>
      </w:r>
      <w:r w:rsidRPr="001B2EAF">
        <w:rPr>
          <w:rFonts w:ascii="TH SarabunPSK" w:eastAsia="Times New Roman" w:hAnsi="TH SarabunPSK" w:cs="TH SarabunPSK"/>
          <w:sz w:val="30"/>
          <w:szCs w:val="30"/>
          <w:cs/>
        </w:rPr>
        <w:t xml:space="preserve">) </w:t>
      </w:r>
    </w:p>
    <w:p w14:paraId="0969297B" w14:textId="226916BF" w:rsidR="0030170D" w:rsidRDefault="0030170D" w:rsidP="0030170D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73A9284E" w14:textId="77777777" w:rsidR="0030170D" w:rsidRPr="00E008FF" w:rsidRDefault="0030170D" w:rsidP="003017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008FF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Introduction</w:t>
      </w:r>
    </w:p>
    <w:p w14:paraId="3B7C26EE" w14:textId="77777777" w:rsidR="0030170D" w:rsidRPr="00C657EB" w:rsidRDefault="0030170D" w:rsidP="0030170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349A66AB" w14:textId="77777777" w:rsidR="0030170D" w:rsidRPr="001B2EAF" w:rsidRDefault="0030170D" w:rsidP="0030170D">
      <w:pPr>
        <w:spacing w:after="0" w:line="240" w:lineRule="auto"/>
        <w:rPr>
          <w:rFonts w:ascii="TH SarabunPSK" w:eastAsia="Times New Roman" w:hAnsi="TH SarabunPSK" w:cs="TH SarabunPSK" w:hint="cs"/>
          <w:sz w:val="30"/>
          <w:szCs w:val="30"/>
        </w:rPr>
      </w:pPr>
    </w:p>
    <w:p w14:paraId="167686A6" w14:textId="77777777" w:rsidR="0030170D" w:rsidRPr="00E008FF" w:rsidRDefault="0030170D" w:rsidP="003017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008FF">
        <w:rPr>
          <w:rFonts w:ascii="TH SarabunPSK" w:hAnsi="TH SarabunPSK" w:cs="TH SarabunPSK"/>
          <w:b/>
          <w:bCs/>
          <w:spacing w:val="-6"/>
          <w:sz w:val="30"/>
          <w:szCs w:val="30"/>
        </w:rPr>
        <w:t>Literature Review</w:t>
      </w:r>
    </w:p>
    <w:p w14:paraId="5C1849A6" w14:textId="77777777" w:rsidR="0030170D" w:rsidRPr="00C657EB" w:rsidRDefault="0030170D" w:rsidP="0030170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1FBCDC27" w14:textId="77777777" w:rsidR="002051FA" w:rsidRDefault="002051FA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20012C57" w14:textId="77777777" w:rsidR="0030170D" w:rsidRPr="002432C9" w:rsidRDefault="0030170D" w:rsidP="003017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Content</w:t>
      </w:r>
    </w:p>
    <w:p w14:paraId="680EC4FE" w14:textId="77777777" w:rsidR="0030170D" w:rsidRPr="00C657EB" w:rsidRDefault="0030170D" w:rsidP="0030170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2791D0BA" w14:textId="19A837BE" w:rsidR="0030170D" w:rsidRDefault="0030170D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10C11AF" w14:textId="77777777" w:rsidR="0030170D" w:rsidRPr="002432C9" w:rsidRDefault="0030170D" w:rsidP="003017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Conclusion and Discussion</w:t>
      </w:r>
    </w:p>
    <w:p w14:paraId="570F3CE4" w14:textId="77777777" w:rsidR="0030170D" w:rsidRPr="00C657EB" w:rsidRDefault="0030170D" w:rsidP="0030170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6D81CBBE" w14:textId="77777777" w:rsidR="0030170D" w:rsidRPr="002432C9" w:rsidRDefault="0030170D" w:rsidP="003017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432C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Bibliography</w:t>
      </w:r>
    </w:p>
    <w:p w14:paraId="27721B75" w14:textId="77777777" w:rsidR="0030170D" w:rsidRDefault="0030170D" w:rsidP="0030170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3C1902">
        <w:rPr>
          <w:rFonts w:cs="Angsana New"/>
          <w:szCs w:val="2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>L</w:t>
      </w:r>
      <w:r w:rsidRPr="003C1902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ook for 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more </w:t>
      </w:r>
      <w:r w:rsidRPr="003C1902">
        <w:rPr>
          <w:rFonts w:ascii="TH SarabunPSK" w:eastAsia="Times New Roman" w:hAnsi="TH SarabunPSK" w:cs="TH SarabunPSK"/>
          <w:color w:val="000000"/>
          <w:sz w:val="30"/>
          <w:szCs w:val="30"/>
        </w:rPr>
        <w:t>bibliographic information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at journal website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) </w:t>
      </w:r>
    </w:p>
    <w:p w14:paraId="5F940C7A" w14:textId="77777777" w:rsidR="0030170D" w:rsidRPr="00C657EB" w:rsidRDefault="0030170D" w:rsidP="0030170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Click here to start</w:t>
      </w:r>
      <w:r w:rsidRPr="00C657EB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2B568EE0" w14:textId="082FA9CD" w:rsidR="004137A0" w:rsidRPr="004137A0" w:rsidRDefault="002051FA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lastRenderedPageBreak/>
        <w:t>Figure</w:t>
      </w:r>
      <w:r w:rsidR="00A90F60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and 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T</w:t>
      </w:r>
      <w:r w:rsidR="00A90F60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able</w:t>
      </w:r>
    </w:p>
    <w:p w14:paraId="32B3DE86" w14:textId="77777777" w:rsidR="004137A0" w:rsidRPr="00B066C5" w:rsidRDefault="00B066C5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5BA5">
        <w:rPr>
          <w:rFonts w:ascii="TH SarabunPSK" w:eastAsia="Times New Roman" w:hAnsi="TH SarabunPSK" w:cs="TH SarabunPSK"/>
          <w:noProof/>
          <w:color w:val="000000"/>
          <w:sz w:val="30"/>
          <w:szCs w:val="30"/>
          <w:highlight w:val="cy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861C43" wp14:editId="13F71008">
                <wp:simplePos x="0" y="0"/>
                <wp:positionH relativeFrom="margin">
                  <wp:posOffset>2021205</wp:posOffset>
                </wp:positionH>
                <wp:positionV relativeFrom="paragraph">
                  <wp:posOffset>313055</wp:posOffset>
                </wp:positionV>
                <wp:extent cx="1455420" cy="1097280"/>
                <wp:effectExtent l="0" t="0" r="1143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897F9A" id="Rectangle 2" o:spid="_x0000_s1026" style="position:absolute;margin-left:159.15pt;margin-top:24.65pt;width:114.6pt;height:86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VuIg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">
                <w10:wrap anchorx="margin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Add </w:t>
      </w:r>
      <w:r w:rsidR="002051FA">
        <w:rPr>
          <w:rFonts w:ascii="TH SarabunPSK" w:eastAsia="Times New Roman" w:hAnsi="TH SarabunPSK" w:cs="TH SarabunPSK"/>
          <w:color w:val="000000"/>
          <w:sz w:val="30"/>
          <w:szCs w:val="30"/>
        </w:rPr>
        <w:t>figure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and table in text</w:t>
      </w:r>
    </w:p>
    <w:p w14:paraId="396C8888" w14:textId="77777777" w:rsidR="004137A0" w:rsidRDefault="004137A0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13BE98AF" w14:textId="77777777" w:rsidR="003F585D" w:rsidRDefault="003F585D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11F42BCC" w14:textId="77777777" w:rsidR="003F585D" w:rsidRDefault="003F585D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F40E9C1" w14:textId="77777777" w:rsidR="003F585D" w:rsidRDefault="003F585D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854773D" w14:textId="77777777" w:rsidR="003F585D" w:rsidRDefault="003F585D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3B6F4F1B" w14:textId="77777777" w:rsidR="002051FA" w:rsidRDefault="002051FA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383A8086" w14:textId="77777777" w:rsidR="004137A0" w:rsidRDefault="002051FA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Figure </w:t>
      </w:r>
      <w:proofErr w:type="gramStart"/>
      <w:r w:rsidRPr="002051FA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No.</w:t>
      </w:r>
      <w:r w:rsidR="004137A0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  <w:r w:rsidR="00226D71" w:rsidRPr="002051FA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name</w:t>
      </w:r>
      <w:r w:rsidR="004137A0" w:rsidRPr="002051F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</w:t>
      </w:r>
      <w:r w:rsidR="004137A0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 </w:t>
      </w:r>
      <w:r w:rsidR="004137A0" w:rsidRPr="00E71A6B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</w:t>
      </w:r>
      <w:r w:rsidR="00226D71">
        <w:rPr>
          <w:rFonts w:ascii="TH SarabunPSK" w:eastAsia="Times New Roman" w:hAnsi="TH SarabunPSK" w:cs="TH SarabunPSK"/>
          <w:color w:val="000000"/>
          <w:sz w:val="30"/>
          <w:szCs w:val="30"/>
        </w:rPr>
        <w:t>Center</w:t>
      </w:r>
      <w:r w:rsidR="004137A0"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)</w:t>
      </w:r>
    </w:p>
    <w:p w14:paraId="3761539F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</w:p>
    <w:p w14:paraId="2BD1C46B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3D06D368" w14:textId="77777777" w:rsidR="003F585D" w:rsidRDefault="003F585D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49E906CF" w14:textId="77777777" w:rsidR="003F585D" w:rsidRDefault="003F585D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0BB71EBA" w14:textId="77777777" w:rsidR="00C95A98" w:rsidRDefault="00EC5296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Table</w:t>
      </w:r>
      <w:r w:rsidR="002051FA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  <w:r w:rsidR="002051FA" w:rsidRPr="002051FA">
        <w:rPr>
          <w:rFonts w:ascii="TH SarabunPSK" w:eastAsia="Times New Roman" w:hAnsi="TH SarabunPSK" w:cs="TH SarabunPSK"/>
          <w:color w:val="000000"/>
          <w:sz w:val="30"/>
          <w:szCs w:val="30"/>
          <w:highlight w:val="lightGray"/>
        </w:rPr>
        <w:t>No.</w:t>
      </w:r>
      <w:r w:rsidR="004137A0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EC5296">
        <w:rPr>
          <w:rFonts w:ascii="TH SarabunPSK" w:eastAsia="Times New Roman" w:hAnsi="TH SarabunPSK" w:cs="TH SarabunPSK"/>
          <w:noProof/>
          <w:color w:val="000000"/>
          <w:sz w:val="30"/>
          <w:szCs w:val="30"/>
          <w:highlight w:val="lightGray"/>
        </w:rPr>
        <w:t>Table name</w:t>
      </w:r>
      <w:r w:rsidR="004137A0">
        <w:rPr>
          <w:rFonts w:ascii="TH SarabunPSK" w:eastAsia="Times New Roman" w:hAnsi="TH SarabunPSK" w:cs="TH SarabunPSK" w:hint="cs"/>
          <w:noProof/>
          <w:color w:val="000000"/>
          <w:sz w:val="30"/>
          <w:szCs w:val="30"/>
          <w:cs/>
        </w:rPr>
        <w:t>.....................................................................</w:t>
      </w:r>
      <w:r w:rsidR="004137A0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4137A0"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>Table name</w:t>
      </w:r>
      <w:r w:rsidRPr="00EC5296">
        <w:rPr>
          <w:rFonts w:cs="Angsana New"/>
          <w:szCs w:val="22"/>
          <w:cs/>
        </w:rPr>
        <w:t xml:space="preserve"> </w:t>
      </w:r>
      <w:r w:rsidRPr="00EC5296">
        <w:rPr>
          <w:rFonts w:ascii="TH SarabunPSK" w:eastAsia="Times New Roman" w:hAnsi="TH SarabunPSK" w:cs="TH SarabunPSK"/>
          <w:color w:val="000000"/>
          <w:sz w:val="30"/>
          <w:szCs w:val="30"/>
        </w:rPr>
        <w:t>is on the left side</w:t>
      </w:r>
      <w:r w:rsidRPr="00EC5296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="004137A0"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/ </w:t>
      </w:r>
      <w:r w:rsidR="00C95A9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</w:p>
    <w:p w14:paraId="0B226BCA" w14:textId="77777777" w:rsidR="004137A0" w:rsidRDefault="00C95A98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                                                                                   </w:t>
      </w:r>
      <w:r w:rsidR="00EC5296">
        <w:rPr>
          <w:rFonts w:ascii="TH SarabunPSK" w:eastAsia="Times New Roman" w:hAnsi="TH SarabunPSK" w:cs="TH SarabunPSK"/>
          <w:color w:val="000000"/>
          <w:sz w:val="30"/>
          <w:szCs w:val="30"/>
        </w:rPr>
        <w:t>Table is on center</w:t>
      </w:r>
      <w:r w:rsidR="004137A0" w:rsidRPr="005E1D11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)</w:t>
      </w:r>
    </w:p>
    <w:p w14:paraId="428DC9EC" w14:textId="77777777" w:rsidR="004137A0" w:rsidRPr="00E71A6B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417"/>
        <w:gridCol w:w="1418"/>
        <w:gridCol w:w="1571"/>
        <w:gridCol w:w="1577"/>
      </w:tblGrid>
      <w:tr w:rsidR="004137A0" w:rsidRPr="00F02A51" w14:paraId="73484000" w14:textId="77777777" w:rsidTr="00102A92">
        <w:trPr>
          <w:trHeight w:val="219"/>
          <w:jc w:val="center"/>
        </w:trPr>
        <w:tc>
          <w:tcPr>
            <w:tcW w:w="533" w:type="dxa"/>
            <w:shd w:val="clear" w:color="auto" w:fill="auto"/>
          </w:tcPr>
          <w:p w14:paraId="54883CA6" w14:textId="77777777" w:rsidR="004137A0" w:rsidRPr="00F02A51" w:rsidRDefault="00C95A98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No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98B84F3" w14:textId="77777777" w:rsidR="004137A0" w:rsidRPr="00F02A51" w:rsidRDefault="00ED463B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Head table</w:t>
            </w:r>
          </w:p>
        </w:tc>
        <w:tc>
          <w:tcPr>
            <w:tcW w:w="1418" w:type="dxa"/>
            <w:shd w:val="clear" w:color="auto" w:fill="auto"/>
          </w:tcPr>
          <w:p w14:paraId="48780D2F" w14:textId="77777777" w:rsidR="004137A0" w:rsidRPr="00F02A51" w:rsidRDefault="00ED463B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Head table</w:t>
            </w:r>
          </w:p>
        </w:tc>
        <w:tc>
          <w:tcPr>
            <w:tcW w:w="1571" w:type="dxa"/>
            <w:shd w:val="clear" w:color="auto" w:fill="auto"/>
          </w:tcPr>
          <w:p w14:paraId="409E92AD" w14:textId="77777777" w:rsidR="004137A0" w:rsidRPr="00F02A51" w:rsidRDefault="00ED463B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Head table</w:t>
            </w:r>
          </w:p>
        </w:tc>
        <w:tc>
          <w:tcPr>
            <w:tcW w:w="1577" w:type="dxa"/>
            <w:shd w:val="clear" w:color="auto" w:fill="auto"/>
          </w:tcPr>
          <w:p w14:paraId="1E6DBF15" w14:textId="77777777" w:rsidR="004137A0" w:rsidRPr="00F02A51" w:rsidRDefault="00ED463B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Head table</w:t>
            </w:r>
          </w:p>
        </w:tc>
      </w:tr>
      <w:tr w:rsidR="004137A0" w:rsidRPr="00F02A51" w14:paraId="46C6414E" w14:textId="77777777" w:rsidTr="00102A92">
        <w:trPr>
          <w:trHeight w:val="219"/>
          <w:jc w:val="center"/>
        </w:trPr>
        <w:tc>
          <w:tcPr>
            <w:tcW w:w="533" w:type="dxa"/>
            <w:shd w:val="clear" w:color="auto" w:fill="auto"/>
          </w:tcPr>
          <w:p w14:paraId="35CC22C2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35E2F89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7F528A69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1C94D0DD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shd w:val="clear" w:color="auto" w:fill="auto"/>
          </w:tcPr>
          <w:p w14:paraId="141D655C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137A0" w:rsidRPr="00F02A51" w14:paraId="40FA8B74" w14:textId="77777777" w:rsidTr="00102A92">
        <w:trPr>
          <w:trHeight w:val="215"/>
          <w:jc w:val="center"/>
        </w:trPr>
        <w:tc>
          <w:tcPr>
            <w:tcW w:w="533" w:type="dxa"/>
            <w:shd w:val="clear" w:color="auto" w:fill="auto"/>
          </w:tcPr>
          <w:p w14:paraId="3EC420BB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5288625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7EAEF59B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1911360B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shd w:val="clear" w:color="auto" w:fill="auto"/>
          </w:tcPr>
          <w:p w14:paraId="44530BDA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137A0" w:rsidRPr="00F02A51" w14:paraId="6D448C6A" w14:textId="77777777" w:rsidTr="00102A92">
        <w:trPr>
          <w:trHeight w:val="219"/>
          <w:jc w:val="center"/>
        </w:trPr>
        <w:tc>
          <w:tcPr>
            <w:tcW w:w="533" w:type="dxa"/>
            <w:shd w:val="clear" w:color="auto" w:fill="auto"/>
          </w:tcPr>
          <w:p w14:paraId="66C4B223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2F2D01E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5826DBD9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65CD0293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shd w:val="clear" w:color="auto" w:fill="auto"/>
          </w:tcPr>
          <w:p w14:paraId="04E8AD14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137A0" w:rsidRPr="00F02A51" w14:paraId="686CF6C3" w14:textId="77777777" w:rsidTr="00102A92">
        <w:trPr>
          <w:trHeight w:val="223"/>
          <w:jc w:val="center"/>
        </w:trPr>
        <w:tc>
          <w:tcPr>
            <w:tcW w:w="533" w:type="dxa"/>
            <w:shd w:val="clear" w:color="auto" w:fill="auto"/>
          </w:tcPr>
          <w:p w14:paraId="79CBA887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50D4426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38FC1815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3A34B2E6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shd w:val="clear" w:color="auto" w:fill="auto"/>
          </w:tcPr>
          <w:p w14:paraId="12BFF028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7437493" w14:textId="77777777" w:rsidR="00607632" w:rsidRPr="00607632" w:rsidRDefault="00607632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14:paraId="31DC0E29" w14:textId="77777777" w:rsidR="005E1D11" w:rsidRPr="00607632" w:rsidRDefault="00ED463B" w:rsidP="0060763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eastAsia="Times New Roman" w:hAnsi="TH SarabunPSK" w:cs="TH SarabunPSK"/>
          <w:color w:val="000000"/>
          <w:sz w:val="26"/>
          <w:szCs w:val="26"/>
        </w:rPr>
        <w:t>Reference</w:t>
      </w:r>
      <w:r w:rsidR="00607632" w:rsidRPr="00607632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: </w:t>
      </w:r>
      <w:r w:rsidR="00253A22">
        <w:rPr>
          <w:rFonts w:ascii="TH SarabunPSK" w:hAnsi="TH SarabunPSK" w:cs="TH SarabunPSK"/>
          <w:sz w:val="26"/>
          <w:szCs w:val="26"/>
        </w:rPr>
        <w:t xml:space="preserve">Using TH </w:t>
      </w:r>
      <w:proofErr w:type="spellStart"/>
      <w:r w:rsidR="00253A22">
        <w:rPr>
          <w:rFonts w:ascii="TH SarabunPSK" w:hAnsi="TH SarabunPSK" w:cs="TH SarabunPSK"/>
          <w:sz w:val="26"/>
          <w:szCs w:val="26"/>
        </w:rPr>
        <w:t>Sarabun</w:t>
      </w:r>
      <w:proofErr w:type="spellEnd"/>
      <w:r w:rsidR="00253A22">
        <w:rPr>
          <w:rFonts w:ascii="TH SarabunPSK" w:hAnsi="TH SarabunPSK" w:cs="TH SarabunPSK"/>
          <w:sz w:val="26"/>
          <w:szCs w:val="26"/>
        </w:rPr>
        <w:t xml:space="preserve"> PSK font, 13</w:t>
      </w:r>
      <w:r w:rsidR="00253A22" w:rsidRPr="00253A22">
        <w:rPr>
          <w:rFonts w:ascii="TH SarabunPSK" w:hAnsi="TH SarabunPSK" w:cs="TH SarabunPSK"/>
          <w:sz w:val="26"/>
          <w:szCs w:val="26"/>
        </w:rPr>
        <w:t xml:space="preserve"> point</w:t>
      </w:r>
    </w:p>
    <w:p w14:paraId="6217FDCE" w14:textId="31396EC4" w:rsidR="005E1D11" w:rsidRDefault="005E1D11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EC6A5" wp14:editId="05876337">
                <wp:simplePos x="0" y="0"/>
                <wp:positionH relativeFrom="margin">
                  <wp:posOffset>3924300</wp:posOffset>
                </wp:positionH>
                <wp:positionV relativeFrom="paragraph">
                  <wp:posOffset>49530</wp:posOffset>
                </wp:positionV>
                <wp:extent cx="2209800" cy="552450"/>
                <wp:effectExtent l="19050" t="0" r="19050" b="19050"/>
                <wp:wrapNone/>
                <wp:docPr id="8" name="Left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9AA88" w14:textId="77777777" w:rsidR="005E1D11" w:rsidRPr="00D55A4C" w:rsidRDefault="005E1D11" w:rsidP="005E1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  <w:p w14:paraId="4C2FEDA9" w14:textId="77777777" w:rsidR="005E1D11" w:rsidRPr="00D55A4C" w:rsidRDefault="002E5732" w:rsidP="005E1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2051F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65BD4675" w14:textId="77777777" w:rsidR="005E1D11" w:rsidRPr="00D55A4C" w:rsidRDefault="005E1D11" w:rsidP="005E1D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C6A5" id="Left Arrow Callout 8" o:spid="_x0000_s1034" type="#_x0000_t77" style="position:absolute;margin-left:309pt;margin-top:3.9pt;width:174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" adj="3350,7364,1350,9573" fillcolor="white [3201]" strokecolor="#5b9bd5 [3204]" strokeweight="1pt">
                <v:textbox>
                  <w:txbxContent>
                    <w:p w14:paraId="3299AA88" w14:textId="77777777" w:rsidR="005E1D11" w:rsidRPr="00D55A4C" w:rsidRDefault="005E1D11" w:rsidP="005E1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Reference</w:t>
                      </w:r>
                    </w:p>
                    <w:p w14:paraId="4C2FEDA9" w14:textId="77777777" w:rsidR="005E1D11" w:rsidRPr="00D55A4C" w:rsidRDefault="002E5732" w:rsidP="005E1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2051FA"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 w:rsidR="005E1D11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65BD4675" w14:textId="77777777" w:rsidR="005E1D11" w:rsidRPr="00D55A4C" w:rsidRDefault="005E1D11" w:rsidP="005E1D1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0A98B" w14:textId="77777777" w:rsidR="004137A0" w:rsidRPr="00607632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76250DF0" w14:textId="77777777" w:rsidR="004137A0" w:rsidRDefault="0063093E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253A22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Bibliography</w:t>
      </w:r>
      <w:r w:rsidR="004137A0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0694A53B" w14:textId="77777777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0F93716C" w14:textId="77777777" w:rsidR="004137A0" w:rsidRPr="004137A0" w:rsidRDefault="00224A41" w:rsidP="004137A0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5DC18" wp14:editId="34095784">
                <wp:simplePos x="0" y="0"/>
                <wp:positionH relativeFrom="margin">
                  <wp:posOffset>1230630</wp:posOffset>
                </wp:positionH>
                <wp:positionV relativeFrom="paragraph">
                  <wp:posOffset>68580</wp:posOffset>
                </wp:positionV>
                <wp:extent cx="3029585" cy="10001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23BA8" w14:textId="77777777" w:rsidR="005E1D11" w:rsidRDefault="00B6200D" w:rsidP="000835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B6200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Bibliography</w:t>
                            </w:r>
                            <w:r w:rsidRPr="00B6200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0835D0" w:rsidRPr="000835D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alphabetic</w:t>
                            </w:r>
                          </w:p>
                          <w:p w14:paraId="6F176B61" w14:textId="77777777" w:rsidR="007D2D45" w:rsidRPr="00224A41" w:rsidRDefault="003E18F5" w:rsidP="00224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E031A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Author name is on the left side</w:t>
                            </w:r>
                            <w:r w:rsidRPr="00AE031A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  <w:r w:rsidR="00AE031A" w:rsidRPr="00AE031A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For the first line of each paragraph, the left margin should measure 1 cm</w:t>
                            </w:r>
                            <w:r w:rsidR="00AE031A" w:rsidRPr="00AE031A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</w:p>
                          <w:p w14:paraId="707F4FC9" w14:textId="77777777" w:rsidR="005E1D11" w:rsidRPr="00E0564D" w:rsidRDefault="005E1D11" w:rsidP="005E1D11">
                            <w:pPr>
                              <w:spacing w:after="0" w:line="240" w:lineRule="auto"/>
                              <w:ind w:left="131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5F24D36B" w14:textId="77777777" w:rsidR="005E1D11" w:rsidRDefault="005E1D11" w:rsidP="005E1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DC18" id="Rectangle 9" o:spid="_x0000_s1035" style="position:absolute;left:0;text-align:left;margin-left:96.9pt;margin-top:5.4pt;width:238.5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" fillcolor="white [3212]" strokecolor="#70ad47 [3209]" strokeweight="1pt">
                <v:textbox>
                  <w:txbxContent>
                    <w:p w14:paraId="51E23BA8" w14:textId="77777777" w:rsidR="005E1D11" w:rsidRDefault="00B6200D" w:rsidP="000835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 w:rsidRPr="00B6200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Bibliography</w:t>
                      </w:r>
                      <w:r w:rsidRPr="00B6200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0835D0" w:rsidRPr="000835D0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alphabetic</w:t>
                      </w:r>
                    </w:p>
                    <w:p w14:paraId="6F176B61" w14:textId="77777777" w:rsidR="007D2D45" w:rsidRPr="00224A41" w:rsidRDefault="003E18F5" w:rsidP="00224A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 w:rsidRPr="00AE031A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Author name is on the left side</w:t>
                      </w:r>
                      <w:r w:rsidRPr="00AE031A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  <w:r w:rsidR="00AE031A" w:rsidRPr="00AE031A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For the first line of each paragraph, the left margin should measure 1 cm</w:t>
                      </w:r>
                      <w:r w:rsidR="00AE031A" w:rsidRPr="00AE031A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</w:p>
                    <w:p w14:paraId="707F4FC9" w14:textId="77777777" w:rsidR="005E1D11" w:rsidRPr="00E0564D" w:rsidRDefault="005E1D11" w:rsidP="005E1D11">
                      <w:pPr>
                        <w:spacing w:after="0" w:line="240" w:lineRule="auto"/>
                        <w:ind w:left="131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</w:p>
                    <w:p w14:paraId="5F24D36B" w14:textId="77777777" w:rsidR="005E1D11" w:rsidRDefault="005E1D11" w:rsidP="005E1D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37A0"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 w:rsid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="004137A0"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="004137A0"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="004137A0"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2672FD6D" w14:textId="77777777" w:rsidR="005E1D11" w:rsidRPr="004137A0" w:rsidRDefault="005E1D11" w:rsidP="005E1D11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2470F320" w14:textId="77777777" w:rsidR="005E1D11" w:rsidRPr="004137A0" w:rsidRDefault="005E1D11" w:rsidP="005E1D11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1C2BD2C4" w14:textId="77777777" w:rsidR="005E1D11" w:rsidRPr="004137A0" w:rsidRDefault="005E1D11" w:rsidP="005E1D11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58416F43" w14:textId="77777777" w:rsidR="005E1D11" w:rsidRPr="004137A0" w:rsidRDefault="005E1D11" w:rsidP="005E1D11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615630CF" w14:textId="77777777" w:rsidR="00E71A6B" w:rsidRPr="004137A0" w:rsidRDefault="00E71A6B" w:rsidP="00B41452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429B5C60" w14:textId="77777777" w:rsidR="00E0564D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5D33AD48" w14:textId="77777777" w:rsidR="002051FA" w:rsidRDefault="002051FA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highlight w:val="yellow"/>
        </w:rPr>
      </w:pPr>
    </w:p>
    <w:p w14:paraId="228B9E44" w14:textId="77777777" w:rsidR="00163FB6" w:rsidRDefault="0002540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025404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highlight w:val="yellow"/>
        </w:rPr>
        <w:t>Sample Bibliography in content</w:t>
      </w:r>
    </w:p>
    <w:p w14:paraId="61435AE3" w14:textId="77777777" w:rsidR="00163FB6" w:rsidRPr="00163FB6" w:rsidRDefault="00163FB6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proofErr w:type="spellStart"/>
      <w:r w:rsidRPr="00FA6ADA">
        <w:rPr>
          <w:rFonts w:ascii="TH SarabunPSK" w:hAnsi="TH SarabunPSK" w:cs="TH SarabunPSK"/>
          <w:sz w:val="30"/>
          <w:szCs w:val="30"/>
        </w:rPr>
        <w:t>Chittrong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(2011, </w:t>
      </w:r>
      <w:r>
        <w:rPr>
          <w:rFonts w:ascii="TH SarabunPSK" w:hAnsi="TH SarabunPSK" w:cs="TH SarabunPSK"/>
          <w:sz w:val="30"/>
          <w:szCs w:val="30"/>
        </w:rPr>
        <w:t>pp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 5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>10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bookmarkStart w:id="2" w:name="_GoBack"/>
      <w:bookmarkEnd w:id="2"/>
    </w:p>
    <w:p w14:paraId="70029B8A" w14:textId="77777777" w:rsidR="00025404" w:rsidRDefault="0002540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2F15FE9C" w14:textId="77777777" w:rsidR="007D2D45" w:rsidRPr="002505F6" w:rsidRDefault="00856A67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856A67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</w:rPr>
        <w:t>Sample Bibliography</w:t>
      </w:r>
    </w:p>
    <w:p w14:paraId="79D57BB6" w14:textId="77777777" w:rsidR="00E0564D" w:rsidRPr="002051FA" w:rsidRDefault="007D2D45" w:rsidP="002051FA">
      <w:pPr>
        <w:widowControl w:val="0"/>
        <w:tabs>
          <w:tab w:val="left" w:pos="1134"/>
          <w:tab w:val="left" w:pos="1358"/>
          <w:tab w:val="left" w:pos="1560"/>
          <w:tab w:val="left" w:pos="2240"/>
        </w:tabs>
        <w:autoSpaceDE w:val="0"/>
        <w:autoSpaceDN w:val="0"/>
        <w:adjustRightInd w:val="0"/>
        <w:spacing w:after="0" w:line="240" w:lineRule="auto"/>
        <w:ind w:left="567" w:right="-8" w:hanging="567"/>
        <w:rPr>
          <w:rFonts w:ascii="TH SarabunPSK" w:hAnsi="TH SarabunPSK" w:cs="TH SarabunPSK"/>
          <w:sz w:val="30"/>
          <w:szCs w:val="30"/>
        </w:rPr>
      </w:pPr>
      <w:proofErr w:type="spellStart"/>
      <w:r w:rsidRPr="00FA6ADA">
        <w:rPr>
          <w:rFonts w:ascii="TH SarabunPSK" w:hAnsi="TH SarabunPSK" w:cs="TH SarabunPSK"/>
          <w:sz w:val="30"/>
          <w:szCs w:val="30"/>
        </w:rPr>
        <w:t>Chittrong</w:t>
      </w:r>
      <w:proofErr w:type="spellEnd"/>
      <w:r w:rsidR="00163FB6">
        <w:rPr>
          <w:rFonts w:ascii="TH SarabunPSK" w:hAnsi="TH SarabunPSK" w:cs="TH SarabunPSK"/>
          <w:sz w:val="30"/>
          <w:szCs w:val="30"/>
        </w:rPr>
        <w:t>, P</w:t>
      </w:r>
      <w:r w:rsidRPr="00FA6ADA">
        <w:rPr>
          <w:rFonts w:ascii="TH SarabunPSK" w:hAnsi="TH SarabunPSK" w:cs="TH SarabunPSK"/>
          <w:sz w:val="30"/>
          <w:szCs w:val="30"/>
          <w:cs/>
        </w:rPr>
        <w:t xml:space="preserve">. (2011). 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Service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arketing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ix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actors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ffecting the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d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ecision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aking of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gricultural </w:t>
      </w:r>
      <w:proofErr w:type="spellStart"/>
      <w:r w:rsidR="00E71A6B">
        <w:rPr>
          <w:rFonts w:ascii="TH SarabunPSK" w:hAnsi="TH SarabunPSK" w:cs="TH SarabunPSK"/>
          <w:b/>
          <w:bCs/>
          <w:sz w:val="30"/>
          <w:szCs w:val="30"/>
        </w:rPr>
        <w:t>e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>nterpreneur</w:t>
      </w:r>
      <w:proofErr w:type="spellEnd"/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u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sing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l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oan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ervice of </w:t>
      </w:r>
      <w:proofErr w:type="spellStart"/>
      <w:r w:rsidRPr="00FA6ADA">
        <w:rPr>
          <w:rFonts w:ascii="TH SarabunPSK" w:hAnsi="TH SarabunPSK" w:cs="TH SarabunPSK"/>
          <w:b/>
          <w:bCs/>
          <w:sz w:val="30"/>
          <w:szCs w:val="30"/>
        </w:rPr>
        <w:t>Thanachart</w:t>
      </w:r>
      <w:proofErr w:type="spellEnd"/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 Bank in Chiangmai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p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>rovince</w:t>
      </w:r>
      <w:r w:rsidRPr="00FA6AD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A6ADA">
        <w:rPr>
          <w:rFonts w:ascii="TH SarabunPSK" w:hAnsi="TH SarabunPSK" w:cs="TH SarabunPSK"/>
          <w:sz w:val="30"/>
          <w:szCs w:val="30"/>
        </w:rPr>
        <w:t>Independent Study</w:t>
      </w:r>
      <w:r>
        <w:rPr>
          <w:rFonts w:ascii="TH SarabunPSK" w:hAnsi="TH SarabunPSK" w:cs="TH SarabunPSK"/>
          <w:sz w:val="30"/>
          <w:szCs w:val="30"/>
        </w:rPr>
        <w:t>,</w:t>
      </w:r>
      <w:r w:rsidRPr="00FA6ADA">
        <w:rPr>
          <w:rFonts w:ascii="TH SarabunPSK" w:hAnsi="TH SarabunPSK" w:cs="TH SarabunPSK"/>
          <w:sz w:val="30"/>
          <w:szCs w:val="30"/>
        </w:rPr>
        <w:t xml:space="preserve"> M</w:t>
      </w:r>
      <w:r w:rsidR="00E71A6B">
        <w:rPr>
          <w:rFonts w:ascii="TH SarabunPSK" w:hAnsi="TH SarabunPSK" w:cs="TH SarabunPSK"/>
          <w:sz w:val="30"/>
          <w:szCs w:val="30"/>
          <w:cs/>
        </w:rPr>
        <w:t>.</w:t>
      </w:r>
      <w:r w:rsidRPr="00FA6ADA">
        <w:rPr>
          <w:rFonts w:ascii="TH SarabunPSK" w:hAnsi="TH SarabunPSK" w:cs="TH SarabunPSK"/>
          <w:sz w:val="30"/>
          <w:szCs w:val="30"/>
        </w:rPr>
        <w:t>B</w:t>
      </w:r>
      <w:r w:rsidRPr="00FA6ADA">
        <w:rPr>
          <w:rFonts w:ascii="TH SarabunPSK" w:hAnsi="TH SarabunPSK" w:cs="TH SarabunPSK"/>
          <w:sz w:val="30"/>
          <w:szCs w:val="30"/>
          <w:cs/>
        </w:rPr>
        <w:t>.</w:t>
      </w:r>
      <w:r w:rsidRPr="00FA6ADA">
        <w:rPr>
          <w:rFonts w:ascii="TH SarabunPSK" w:hAnsi="TH SarabunPSK" w:cs="TH SarabunPSK"/>
          <w:sz w:val="30"/>
          <w:szCs w:val="30"/>
        </w:rPr>
        <w:t>A</w:t>
      </w:r>
      <w:r w:rsidRPr="00FA6ADA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,</w:t>
      </w:r>
      <w:r w:rsidRPr="00FA6ADA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FA6ADA">
        <w:rPr>
          <w:rFonts w:ascii="TH SarabunPSK" w:hAnsi="TH SarabunPSK" w:cs="TH SarabunPSK"/>
          <w:sz w:val="30"/>
          <w:szCs w:val="30"/>
        </w:rPr>
        <w:t>Chaingmai</w:t>
      </w:r>
      <w:proofErr w:type="spellEnd"/>
      <w:r w:rsidRPr="00FA6ADA">
        <w:rPr>
          <w:rFonts w:ascii="TH SarabunPSK" w:hAnsi="TH SarabunPSK" w:cs="TH SarabunPSK"/>
          <w:sz w:val="30"/>
          <w:szCs w:val="30"/>
        </w:rPr>
        <w:t xml:space="preserve"> University, </w:t>
      </w:r>
      <w:proofErr w:type="spellStart"/>
      <w:r w:rsidRPr="00FA6ADA">
        <w:rPr>
          <w:rFonts w:ascii="TH SarabunPSK" w:hAnsi="TH SarabunPSK" w:cs="TH SarabunPSK"/>
          <w:sz w:val="30"/>
          <w:szCs w:val="30"/>
        </w:rPr>
        <w:t>Chaingmai</w:t>
      </w:r>
      <w:proofErr w:type="spellEnd"/>
      <w:r w:rsidRPr="00FA6ADA">
        <w:rPr>
          <w:rFonts w:ascii="TH SarabunPSK" w:hAnsi="TH SarabunPSK" w:cs="TH SarabunPSK"/>
          <w:sz w:val="30"/>
          <w:szCs w:val="30"/>
          <w:cs/>
        </w:rPr>
        <w:t xml:space="preserve">. </w:t>
      </w:r>
    </w:p>
    <w:sectPr w:rsidR="00E0564D" w:rsidRPr="002051FA" w:rsidSect="004137A0">
      <w:type w:val="continuous"/>
      <w:pgSz w:w="11907" w:h="16840" w:code="9"/>
      <w:pgMar w:top="1440" w:right="1440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2A8C" w14:textId="77777777" w:rsidR="007F2288" w:rsidRDefault="007F2288" w:rsidP="00E0564D">
      <w:pPr>
        <w:spacing w:after="0" w:line="240" w:lineRule="auto"/>
      </w:pPr>
      <w:r>
        <w:separator/>
      </w:r>
    </w:p>
  </w:endnote>
  <w:endnote w:type="continuationSeparator" w:id="0">
    <w:p w14:paraId="6E689742" w14:textId="77777777" w:rsidR="007F2288" w:rsidRDefault="007F2288" w:rsidP="00E0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06CA" w14:textId="77777777" w:rsidR="007F2288" w:rsidRDefault="007F2288" w:rsidP="00E0564D">
      <w:pPr>
        <w:spacing w:after="0" w:line="240" w:lineRule="auto"/>
      </w:pPr>
      <w:r>
        <w:separator/>
      </w:r>
    </w:p>
  </w:footnote>
  <w:footnote w:type="continuationSeparator" w:id="0">
    <w:p w14:paraId="04F6E074" w14:textId="77777777" w:rsidR="007F2288" w:rsidRDefault="007F2288" w:rsidP="00E0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948"/>
    <w:multiLevelType w:val="hybridMultilevel"/>
    <w:tmpl w:val="3D0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789B"/>
    <w:multiLevelType w:val="hybridMultilevel"/>
    <w:tmpl w:val="DC50A564"/>
    <w:lvl w:ilvl="0" w:tplc="838AC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9B4480"/>
    <w:multiLevelType w:val="hybridMultilevel"/>
    <w:tmpl w:val="947A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731"/>
    <w:multiLevelType w:val="hybridMultilevel"/>
    <w:tmpl w:val="0F7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D"/>
    <w:rsid w:val="00025404"/>
    <w:rsid w:val="00026D9B"/>
    <w:rsid w:val="00046845"/>
    <w:rsid w:val="000526CA"/>
    <w:rsid w:val="000835D0"/>
    <w:rsid w:val="00094670"/>
    <w:rsid w:val="000A55AB"/>
    <w:rsid w:val="000D316C"/>
    <w:rsid w:val="00102A92"/>
    <w:rsid w:val="00105B66"/>
    <w:rsid w:val="00142287"/>
    <w:rsid w:val="00163FB6"/>
    <w:rsid w:val="00185449"/>
    <w:rsid w:val="001A29B7"/>
    <w:rsid w:val="001B2EAF"/>
    <w:rsid w:val="001F5E5D"/>
    <w:rsid w:val="002051FA"/>
    <w:rsid w:val="00211F32"/>
    <w:rsid w:val="002219D0"/>
    <w:rsid w:val="00224A41"/>
    <w:rsid w:val="00226D71"/>
    <w:rsid w:val="002432C9"/>
    <w:rsid w:val="002505F6"/>
    <w:rsid w:val="00253A22"/>
    <w:rsid w:val="002777A0"/>
    <w:rsid w:val="00286C38"/>
    <w:rsid w:val="00293C6E"/>
    <w:rsid w:val="002A140D"/>
    <w:rsid w:val="002C0CB8"/>
    <w:rsid w:val="002C19A6"/>
    <w:rsid w:val="002D2982"/>
    <w:rsid w:val="002E5732"/>
    <w:rsid w:val="0030170D"/>
    <w:rsid w:val="00322434"/>
    <w:rsid w:val="00322887"/>
    <w:rsid w:val="00323B02"/>
    <w:rsid w:val="0035068B"/>
    <w:rsid w:val="00366F4E"/>
    <w:rsid w:val="00371676"/>
    <w:rsid w:val="003953C7"/>
    <w:rsid w:val="003B16E1"/>
    <w:rsid w:val="003C1902"/>
    <w:rsid w:val="003C5990"/>
    <w:rsid w:val="003D2A54"/>
    <w:rsid w:val="003E18F5"/>
    <w:rsid w:val="003F585D"/>
    <w:rsid w:val="004060CD"/>
    <w:rsid w:val="004137A0"/>
    <w:rsid w:val="004225DB"/>
    <w:rsid w:val="004547DD"/>
    <w:rsid w:val="004761EC"/>
    <w:rsid w:val="004A68A7"/>
    <w:rsid w:val="004B5D88"/>
    <w:rsid w:val="004D3850"/>
    <w:rsid w:val="004D7A2B"/>
    <w:rsid w:val="005933D1"/>
    <w:rsid w:val="005B37D3"/>
    <w:rsid w:val="005B791A"/>
    <w:rsid w:val="005C2F44"/>
    <w:rsid w:val="005C5898"/>
    <w:rsid w:val="005E1D11"/>
    <w:rsid w:val="00605B39"/>
    <w:rsid w:val="00607632"/>
    <w:rsid w:val="00613E43"/>
    <w:rsid w:val="00617A02"/>
    <w:rsid w:val="0063093E"/>
    <w:rsid w:val="00640030"/>
    <w:rsid w:val="0069360A"/>
    <w:rsid w:val="006B4558"/>
    <w:rsid w:val="00777960"/>
    <w:rsid w:val="007A3117"/>
    <w:rsid w:val="007A5D01"/>
    <w:rsid w:val="007C6152"/>
    <w:rsid w:val="007D2D45"/>
    <w:rsid w:val="007D7243"/>
    <w:rsid w:val="007E4A46"/>
    <w:rsid w:val="007F2288"/>
    <w:rsid w:val="00820301"/>
    <w:rsid w:val="00856A67"/>
    <w:rsid w:val="00877026"/>
    <w:rsid w:val="008F5B42"/>
    <w:rsid w:val="00910E3F"/>
    <w:rsid w:val="009168F1"/>
    <w:rsid w:val="009369D9"/>
    <w:rsid w:val="00946905"/>
    <w:rsid w:val="00966C44"/>
    <w:rsid w:val="009972D5"/>
    <w:rsid w:val="009A4794"/>
    <w:rsid w:val="009E570A"/>
    <w:rsid w:val="00A22B8B"/>
    <w:rsid w:val="00A630ED"/>
    <w:rsid w:val="00A656F5"/>
    <w:rsid w:val="00A673F7"/>
    <w:rsid w:val="00A90F60"/>
    <w:rsid w:val="00AA5E1C"/>
    <w:rsid w:val="00AC39BC"/>
    <w:rsid w:val="00AC79A8"/>
    <w:rsid w:val="00AE031A"/>
    <w:rsid w:val="00AE754C"/>
    <w:rsid w:val="00B066C5"/>
    <w:rsid w:val="00B259F1"/>
    <w:rsid w:val="00B30662"/>
    <w:rsid w:val="00B366EE"/>
    <w:rsid w:val="00B41452"/>
    <w:rsid w:val="00B5681C"/>
    <w:rsid w:val="00B609EF"/>
    <w:rsid w:val="00B6200D"/>
    <w:rsid w:val="00B708AE"/>
    <w:rsid w:val="00B75DF1"/>
    <w:rsid w:val="00BA35FD"/>
    <w:rsid w:val="00BF6737"/>
    <w:rsid w:val="00C04040"/>
    <w:rsid w:val="00C2489B"/>
    <w:rsid w:val="00C61B41"/>
    <w:rsid w:val="00C657EB"/>
    <w:rsid w:val="00C95A98"/>
    <w:rsid w:val="00CB42E9"/>
    <w:rsid w:val="00CD53F7"/>
    <w:rsid w:val="00CE6C4E"/>
    <w:rsid w:val="00CF5D08"/>
    <w:rsid w:val="00E008FF"/>
    <w:rsid w:val="00E0564D"/>
    <w:rsid w:val="00E30839"/>
    <w:rsid w:val="00E47A87"/>
    <w:rsid w:val="00E55BEB"/>
    <w:rsid w:val="00E57040"/>
    <w:rsid w:val="00E71A6B"/>
    <w:rsid w:val="00E931F8"/>
    <w:rsid w:val="00E9439E"/>
    <w:rsid w:val="00EC4335"/>
    <w:rsid w:val="00EC5296"/>
    <w:rsid w:val="00ED463B"/>
    <w:rsid w:val="00EE1C55"/>
    <w:rsid w:val="00EF040E"/>
    <w:rsid w:val="00EF16C9"/>
    <w:rsid w:val="00EF6D8D"/>
    <w:rsid w:val="00F54C9B"/>
    <w:rsid w:val="00F80642"/>
    <w:rsid w:val="00F83978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A457"/>
  <w15:chartTrackingRefBased/>
  <w15:docId w15:val="{BEC50798-D91B-4C92-BB98-ADB04AD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7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564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564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056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1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7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01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2A14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2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B608-8E41-4847-872E-0AB2B39F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Dennapa Uafuapan</dc:creator>
  <cp:keywords/>
  <dc:description/>
  <cp:lastModifiedBy>มัทนา คำจะเรา</cp:lastModifiedBy>
  <cp:revision>7</cp:revision>
  <cp:lastPrinted>2020-09-28T09:05:00Z</cp:lastPrinted>
  <dcterms:created xsi:type="dcterms:W3CDTF">2020-10-02T08:25:00Z</dcterms:created>
  <dcterms:modified xsi:type="dcterms:W3CDTF">2024-11-11T08:36:00Z</dcterms:modified>
</cp:coreProperties>
</file>