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154A" w14:textId="77777777" w:rsidR="004430DF" w:rsidRPr="00A31560" w:rsidRDefault="004430DF" w:rsidP="00294E9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88B9551" w14:textId="77777777" w:rsidR="003B038B" w:rsidRPr="0041055F" w:rsidRDefault="00000000" w:rsidP="007009E6">
      <w:pPr>
        <w:tabs>
          <w:tab w:val="left" w:pos="4395"/>
        </w:tabs>
        <w:spacing w:after="0" w:line="70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58"/>
          <w:szCs w:val="58"/>
        </w:rPr>
        <w:object w:dxaOrig="1440" w:dyaOrig="1440" w14:anchorId="13985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.75pt;margin-top:-16.1pt;width:46.6pt;height:48.45pt;z-index:251659264" fillcolor="window">
            <v:imagedata r:id="rId11" o:title=""/>
          </v:shape>
          <o:OLEObject Type="Embed" ProgID="Word.Picture.8" ShapeID="_x0000_s2050" DrawAspect="Content" ObjectID="_1794985173" r:id="rId12"/>
        </w:object>
      </w:r>
      <w:r w:rsidR="003B038B" w:rsidRPr="0041055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DEC31AC" w14:textId="77777777" w:rsidR="003B038B" w:rsidRPr="0041055F" w:rsidRDefault="003B038B" w:rsidP="003B03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593A66E1" w14:textId="409299C7" w:rsidR="003B038B" w:rsidRPr="0041055F" w:rsidRDefault="003B038B" w:rsidP="003B03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055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1055F">
        <w:rPr>
          <w:rFonts w:ascii="TH SarabunPSK" w:hAnsi="TH SarabunPSK" w:cs="TH SarabunPSK"/>
          <w:sz w:val="40"/>
          <w:szCs w:val="40"/>
        </w:rPr>
        <w:t xml:space="preserve">  </w:t>
      </w:r>
      <w:r w:rsidR="00570A24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2323E1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7009E6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926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0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157B">
        <w:rPr>
          <w:rFonts w:ascii="TH SarabunPSK" w:hAnsi="TH SarabunPSK" w:cs="TH SarabunPSK"/>
          <w:sz w:val="32"/>
          <w:szCs w:val="32"/>
          <w:cs/>
        </w:rPr>
        <w:t>โทร</w:t>
      </w:r>
    </w:p>
    <w:p w14:paraId="3089A5F3" w14:textId="2EBCAF85" w:rsidR="003B038B" w:rsidRPr="0041055F" w:rsidRDefault="003B038B" w:rsidP="003B03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055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105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0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2CE">
        <w:rPr>
          <w:rFonts w:ascii="TH SarabunPSK" w:hAnsi="TH SarabunPSK" w:cs="TH SarabunPSK" w:hint="cs"/>
          <w:sz w:val="32"/>
          <w:szCs w:val="32"/>
          <w:cs/>
        </w:rPr>
        <w:t>อว 0603</w:t>
      </w:r>
      <w:r w:rsidRPr="0041055F">
        <w:rPr>
          <w:rFonts w:ascii="TH SarabunPSK" w:hAnsi="TH SarabunPSK" w:cs="TH SarabunPSK"/>
          <w:sz w:val="32"/>
          <w:szCs w:val="32"/>
          <w:cs/>
        </w:rPr>
        <w:t>.</w:t>
      </w:r>
      <w:r w:rsidR="00FA17C2">
        <w:rPr>
          <w:rFonts w:ascii="TH SarabunPSK" w:hAnsi="TH SarabunPSK" w:cs="TH SarabunPSK"/>
          <w:sz w:val="32"/>
          <w:szCs w:val="32"/>
          <w:cs/>
        </w:rPr>
        <w:t>20</w:t>
      </w:r>
      <w:r w:rsidR="00D55C16">
        <w:rPr>
          <w:rFonts w:ascii="TH SarabunPSK" w:hAnsi="TH SarabunPSK" w:cs="TH SarabunPSK" w:hint="cs"/>
          <w:sz w:val="32"/>
          <w:szCs w:val="32"/>
          <w:cs/>
        </w:rPr>
        <w:t>.01(6)/</w:t>
      </w:r>
      <w:r w:rsidR="007009E6">
        <w:rPr>
          <w:rFonts w:ascii="TH SarabunPSK" w:hAnsi="TH SarabunPSK" w:cs="TH SarabunPSK"/>
          <w:sz w:val="32"/>
          <w:szCs w:val="32"/>
        </w:rPr>
        <w:t>………..…</w:t>
      </w:r>
      <w:r w:rsidR="00BE3E9E">
        <w:rPr>
          <w:rFonts w:ascii="TH SarabunPSK" w:hAnsi="TH SarabunPSK" w:cs="TH SarabunPSK"/>
          <w:sz w:val="32"/>
          <w:szCs w:val="32"/>
          <w:cs/>
        </w:rPr>
        <w:tab/>
      </w:r>
      <w:r w:rsidR="00CB5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C90">
        <w:rPr>
          <w:rFonts w:ascii="TH SarabunPSK" w:hAnsi="TH SarabunPSK" w:cs="TH SarabunPSK"/>
          <w:sz w:val="32"/>
          <w:szCs w:val="32"/>
          <w:cs/>
        </w:rPr>
        <w:tab/>
      </w:r>
      <w:r w:rsidR="00903C90">
        <w:rPr>
          <w:rFonts w:ascii="TH SarabunPSK" w:hAnsi="TH SarabunPSK" w:cs="TH SarabunPSK"/>
          <w:sz w:val="32"/>
          <w:szCs w:val="32"/>
          <w:cs/>
        </w:rPr>
        <w:tab/>
      </w:r>
      <w:r w:rsidR="007009E6">
        <w:rPr>
          <w:rFonts w:ascii="TH SarabunPSK" w:hAnsi="TH SarabunPSK" w:cs="TH SarabunPSK"/>
          <w:sz w:val="32"/>
          <w:szCs w:val="32"/>
        </w:rPr>
        <w:t xml:space="preserve"> </w:t>
      </w:r>
      <w:r w:rsidRPr="0041055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7009E6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7009E6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1D8044C9" w14:textId="200FEFBB" w:rsidR="004430DF" w:rsidRDefault="001F685C" w:rsidP="002105CF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8A1E7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26B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BFD" w:rsidRPr="00AC6BFD">
        <w:rPr>
          <w:rFonts w:ascii="TH SarabunPSK" w:hAnsi="TH SarabunPSK" w:cs="TH SarabunPSK"/>
          <w:sz w:val="32"/>
          <w:szCs w:val="32"/>
          <w:cs/>
        </w:rPr>
        <w:t>ขอ</w:t>
      </w:r>
      <w:r w:rsidR="002105CF">
        <w:rPr>
          <w:rFonts w:ascii="TH SarabunPSK" w:hAnsi="TH SarabunPSK" w:cs="TH SarabunPSK" w:hint="cs"/>
          <w:sz w:val="32"/>
          <w:szCs w:val="32"/>
          <w:cs/>
        </w:rPr>
        <w:t>นำส่งข้อเสนอโครงการวิจัยประเภททุน</w:t>
      </w:r>
      <w:r w:rsidR="00117923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7009E6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035AC0F6" w14:textId="77777777" w:rsidR="002105CF" w:rsidRPr="00294E9F" w:rsidRDefault="002105CF" w:rsidP="002105CF">
      <w:pPr>
        <w:spacing w:after="0" w:line="240" w:lineRule="auto"/>
        <w:ind w:left="720" w:hanging="720"/>
        <w:rPr>
          <w:rFonts w:ascii="TH SarabunPSK" w:hAnsi="TH SarabunPSK" w:cs="TH SarabunPSK"/>
          <w:sz w:val="12"/>
          <w:szCs w:val="12"/>
          <w:cs/>
        </w:rPr>
      </w:pPr>
    </w:p>
    <w:p w14:paraId="5CDB9AB9" w14:textId="449EBFE4" w:rsidR="007A1694" w:rsidRDefault="003241FC" w:rsidP="00294E9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8A1E78">
        <w:rPr>
          <w:rFonts w:ascii="TH SarabunPSK" w:hAnsi="TH SarabunPSK" w:cs="TH SarabunPSK"/>
          <w:sz w:val="32"/>
          <w:szCs w:val="32"/>
          <w:cs/>
        </w:rPr>
        <w:t>เรียน</w:t>
      </w:r>
      <w:r w:rsidR="00626B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4DBB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626B86">
        <w:rPr>
          <w:rFonts w:ascii="TH SarabunPSK" w:hAnsi="TH SarabunPSK" w:cs="TH SarabunPSK" w:hint="cs"/>
          <w:sz w:val="32"/>
          <w:szCs w:val="32"/>
          <w:cs/>
        </w:rPr>
        <w:t>คณะบริหารธุรกิจ เศรษฐศาสตร์และการสื่อสาร</w:t>
      </w:r>
    </w:p>
    <w:p w14:paraId="6FCBA4E3" w14:textId="050974FC" w:rsidR="00BA6B67" w:rsidRPr="007009E6" w:rsidRDefault="001F685C" w:rsidP="00D7645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09E6">
        <w:rPr>
          <w:rFonts w:ascii="TH SarabunPSK" w:hAnsi="TH SarabunPSK" w:cs="TH SarabunPSK"/>
          <w:sz w:val="32"/>
          <w:szCs w:val="32"/>
          <w:cs/>
        </w:rPr>
        <w:tab/>
      </w:r>
      <w:r w:rsidRPr="007009E6">
        <w:rPr>
          <w:rFonts w:ascii="TH SarabunPSK" w:hAnsi="TH SarabunPSK" w:cs="TH SarabunPSK"/>
          <w:sz w:val="32"/>
          <w:szCs w:val="32"/>
          <w:cs/>
        </w:rPr>
        <w:tab/>
      </w:r>
      <w:r w:rsidR="0013616A" w:rsidRPr="007009E6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FA17C2" w:rsidRPr="007009E6">
        <w:rPr>
          <w:rFonts w:ascii="TH SarabunPSK" w:hAnsi="TH SarabunPSK" w:cs="TH SarabunPSK" w:hint="cs"/>
          <w:sz w:val="32"/>
          <w:szCs w:val="32"/>
          <w:cs/>
        </w:rPr>
        <w:t>คณะสนับสนุนให้คณาจารย์ดำเนินโครงการวิจัยโดย</w:t>
      </w:r>
      <w:r w:rsidR="002105CF" w:rsidRPr="007009E6">
        <w:rPr>
          <w:rFonts w:ascii="TH SarabunPSK" w:hAnsi="TH SarabunPSK" w:cs="TH SarabunPSK" w:hint="cs"/>
          <w:sz w:val="32"/>
          <w:szCs w:val="32"/>
          <w:cs/>
        </w:rPr>
        <w:t>ใช้ทุนวิจัยเงินรายได้คณะ</w:t>
      </w:r>
      <w:r w:rsidR="00FA17C2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457" w:rsidRPr="007009E6">
        <w:rPr>
          <w:rFonts w:ascii="TH SarabunPSK" w:hAnsi="TH SarabunPSK" w:cs="TH SarabunPSK" w:hint="cs"/>
          <w:sz w:val="32"/>
          <w:szCs w:val="32"/>
          <w:cs/>
        </w:rPr>
        <w:t>เพื่อให้คณาจารย์สามารถผลิตผลงานวิจัย ส่งเสริม</w:t>
      </w:r>
      <w:r w:rsidR="007009E6" w:rsidRPr="007009E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76457" w:rsidRPr="007009E6">
        <w:rPr>
          <w:rFonts w:ascii="TH SarabunPSK" w:hAnsi="TH SarabunPSK" w:cs="TH SarabunPSK" w:hint="cs"/>
          <w:sz w:val="32"/>
          <w:szCs w:val="32"/>
          <w:cs/>
        </w:rPr>
        <w:t xml:space="preserve">นำผลงานวิจัยเผยแพร่สู่กลุ่มเป้าหมาย </w:t>
      </w:r>
      <w:r w:rsidR="00CB54F5" w:rsidRPr="007009E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76457" w:rsidRPr="007009E6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7009E6" w:rsidRPr="007009E6">
        <w:rPr>
          <w:rFonts w:ascii="TH SarabunPSK" w:hAnsi="TH SarabunPSK" w:cs="TH SarabunPSK"/>
          <w:sz w:val="32"/>
          <w:szCs w:val="32"/>
          <w:cs/>
        </w:rPr>
        <w:br/>
      </w:r>
      <w:r w:rsidR="00D76457" w:rsidRPr="007009E6">
        <w:rPr>
          <w:rFonts w:ascii="TH SarabunPSK" w:hAnsi="TH SarabunPSK" w:cs="TH SarabunPSK" w:hint="cs"/>
          <w:sz w:val="32"/>
          <w:szCs w:val="32"/>
          <w:cs/>
        </w:rPr>
        <w:t>นำผลงานวิจัยไปใช้ประโยชน์ต่อไป</w:t>
      </w:r>
      <w:r w:rsidR="00FA17C2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9E6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457" w:rsidRPr="007009E6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94FC839" w14:textId="7D004201" w:rsidR="00AC3F9C" w:rsidRPr="007009E6" w:rsidRDefault="00FA17C2" w:rsidP="00B3538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09E6">
        <w:rPr>
          <w:rFonts w:ascii="TH SarabunPSK" w:hAnsi="TH SarabunPSK" w:cs="TH SarabunPSK"/>
          <w:sz w:val="32"/>
          <w:szCs w:val="32"/>
          <w:cs/>
        </w:rPr>
        <w:tab/>
      </w:r>
      <w:r w:rsidRPr="007009E6">
        <w:rPr>
          <w:rFonts w:ascii="TH SarabunPSK" w:hAnsi="TH SarabunPSK" w:cs="TH SarabunPSK"/>
          <w:sz w:val="32"/>
          <w:szCs w:val="32"/>
          <w:cs/>
        </w:rPr>
        <w:tab/>
      </w:r>
      <w:r w:rsidRPr="007009E6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A67136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9E6" w:rsidRPr="007009E6">
        <w:rPr>
          <w:rFonts w:ascii="TH SarabunPSK" w:hAnsi="TH SarabunPSK" w:cs="TH SarabunPSK" w:hint="cs"/>
          <w:sz w:val="32"/>
          <w:szCs w:val="32"/>
          <w:cs/>
        </w:rPr>
        <w:t>กระผม/</w:t>
      </w:r>
      <w:r w:rsidR="00AC3F9C" w:rsidRPr="007009E6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3152BF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9E6" w:rsidRPr="00700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8900D2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7BC6" w:rsidRPr="007009E6">
        <w:rPr>
          <w:rFonts w:ascii="TH SarabunPSK" w:hAnsi="TH SarabunPSK" w:cs="TH SarabunPSK" w:hint="cs"/>
          <w:sz w:val="32"/>
          <w:szCs w:val="32"/>
          <w:cs/>
        </w:rPr>
        <w:t>สังกัดภาค</w:t>
      </w:r>
      <w:r w:rsidR="00926AAB" w:rsidRPr="007009E6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7009E6" w:rsidRPr="007009E6">
        <w:rPr>
          <w:rFonts w:ascii="TH SarabunPSK" w:hAnsi="TH SarabunPSK" w:cs="TH SarabunPSK" w:hint="cs"/>
          <w:sz w:val="32"/>
          <w:szCs w:val="32"/>
          <w:cs/>
        </w:rPr>
        <w:t xml:space="preserve"> .......................</w:t>
      </w:r>
      <w:r w:rsidR="00A76715">
        <w:rPr>
          <w:rFonts w:ascii="TH SarabunPSK" w:hAnsi="TH SarabunPSK" w:cs="TH SarabunPSK" w:hint="cs"/>
          <w:sz w:val="32"/>
          <w:szCs w:val="32"/>
          <w:cs/>
        </w:rPr>
        <w:t xml:space="preserve"> และคณะ</w:t>
      </w:r>
      <w:r w:rsidR="007009E6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09E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2105CF" w:rsidRPr="007009E6">
        <w:rPr>
          <w:rFonts w:ascii="TH SarabunPSK" w:hAnsi="TH SarabunPSK" w:cs="TH SarabunPSK"/>
          <w:sz w:val="32"/>
          <w:szCs w:val="32"/>
          <w:cs/>
        </w:rPr>
        <w:t>ขอ</w:t>
      </w:r>
      <w:r w:rsidR="002105CF" w:rsidRPr="007009E6">
        <w:rPr>
          <w:rFonts w:ascii="TH SarabunPSK" w:hAnsi="TH SarabunPSK" w:cs="TH SarabunPSK" w:hint="cs"/>
          <w:sz w:val="32"/>
          <w:szCs w:val="32"/>
          <w:cs/>
        </w:rPr>
        <w:t>นำส่งข้อเสนอโครงการวิจัยประเภท</w:t>
      </w:r>
      <w:r w:rsidR="002323E1" w:rsidRPr="007009E6">
        <w:rPr>
          <w:rFonts w:ascii="TH SarabunPSK" w:hAnsi="TH SarabunPSK" w:cs="TH SarabunPSK" w:hint="cs"/>
          <w:sz w:val="32"/>
          <w:szCs w:val="32"/>
          <w:cs/>
        </w:rPr>
        <w:t>ทุนวิจัย</w:t>
      </w:r>
      <w:r w:rsidR="007009E6" w:rsidRPr="00700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F2662F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5CF" w:rsidRPr="007009E6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โครงการวิจัยเรื่อง </w:t>
      </w:r>
      <w:r w:rsidR="007009E6" w:rsidRPr="00700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F2662F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5CF" w:rsidRPr="007009E6">
        <w:rPr>
          <w:rFonts w:ascii="TH SarabunPSK" w:hAnsi="TH SarabunPSK" w:cs="TH SarabunPSK" w:hint="cs"/>
          <w:sz w:val="32"/>
          <w:szCs w:val="32"/>
          <w:cs/>
        </w:rPr>
        <w:t xml:space="preserve">เพื่อยื่นขอรับทุนวิจัยเงินรายได้คณะ ประจำปีงบประมาณ 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105CF" w:rsidRPr="007009E6">
        <w:rPr>
          <w:rFonts w:ascii="TH SarabunPSK" w:hAnsi="TH SarabunPSK" w:cs="TH SarabunPSK" w:hint="cs"/>
          <w:sz w:val="32"/>
          <w:szCs w:val="32"/>
          <w:cs/>
        </w:rPr>
        <w:t xml:space="preserve"> รอบที่ 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105CF" w:rsidRPr="007009E6"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งบประมาณที่ขอรับ</w:t>
      </w:r>
      <w:r w:rsidR="002323E1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2662F" w:rsidRPr="007009E6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F2662F" w:rsidRPr="007009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07BC6" w:rsidRPr="007009E6">
        <w:rPr>
          <w:rFonts w:ascii="TH SarabunPSK" w:hAnsi="TH SarabunPSK" w:cs="TH SarabunPSK" w:hint="cs"/>
          <w:sz w:val="32"/>
          <w:szCs w:val="32"/>
          <w:cs/>
        </w:rPr>
        <w:t xml:space="preserve">โดยมีผลสำเร็จของงานวิจัย คือ </w:t>
      </w:r>
      <w:r w:rsidR="002D7C16" w:rsidRPr="007009E6">
        <w:rPr>
          <w:rFonts w:ascii="TH SarabunPSK" w:hAnsi="TH SarabunPSK" w:cs="TH SarabunPSK"/>
          <w:sz w:val="32"/>
          <w:szCs w:val="32"/>
          <w:cs/>
        </w:rPr>
        <w:t>ตีพิมพ์ในวารสาร</w:t>
      </w:r>
      <w:r w:rsidR="00BD3B34" w:rsidRPr="007009E6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B53962" w:rsidRPr="007009E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B53962" w:rsidRPr="007009E6">
        <w:rPr>
          <w:rFonts w:ascii="TH SarabunPSK" w:hAnsi="TH SarabunPSK" w:cs="TH SarabunPSK" w:hint="cs"/>
          <w:sz w:val="32"/>
          <w:szCs w:val="32"/>
          <w:cs/>
        </w:rPr>
        <w:t xml:space="preserve"> อยู่ในฐานข้อมูล 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2662F" w:rsidRP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3E1" w:rsidRPr="007009E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009E6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F2662F" w:rsidRPr="007009E6">
        <w:rPr>
          <w:rFonts w:ascii="TH SarabunPSK" w:hAnsi="TH SarabunPSK" w:cs="TH SarabunPSK" w:hint="cs"/>
          <w:sz w:val="32"/>
          <w:szCs w:val="32"/>
          <w:cs/>
        </w:rPr>
        <w:t xml:space="preserve">บทความ </w:t>
      </w:r>
      <w:r w:rsidR="007009E6">
        <w:rPr>
          <w:rFonts w:ascii="TH SarabunPSK" w:hAnsi="TH SarabunPSK" w:cs="TH SarabunPSK"/>
          <w:sz w:val="32"/>
          <w:szCs w:val="32"/>
          <w:cs/>
        </w:rPr>
        <w:br/>
      </w:r>
      <w:r w:rsidR="00F2662F" w:rsidRPr="007009E6">
        <w:rPr>
          <w:rFonts w:ascii="TH SarabunPSK" w:hAnsi="TH SarabunPSK" w:cs="TH SarabunPSK" w:hint="cs"/>
          <w:sz w:val="32"/>
          <w:szCs w:val="32"/>
          <w:cs/>
        </w:rPr>
        <w:t>(ตามเอกสารแนบ)</w:t>
      </w:r>
    </w:p>
    <w:p w14:paraId="70B3AAE6" w14:textId="7EA9D5C8" w:rsidR="001F685C" w:rsidRPr="00294E9F" w:rsidRDefault="001F685C" w:rsidP="00923B5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94E9F">
        <w:rPr>
          <w:rFonts w:ascii="TH SarabunPSK" w:hAnsi="TH SarabunPSK" w:cs="TH SarabunPSK"/>
          <w:sz w:val="32"/>
          <w:szCs w:val="32"/>
        </w:rPr>
        <w:tab/>
      </w:r>
      <w:r w:rsidRPr="00294E9F">
        <w:rPr>
          <w:rFonts w:ascii="TH SarabunPSK" w:hAnsi="TH SarabunPSK" w:cs="TH SarabunPSK"/>
          <w:sz w:val="32"/>
          <w:szCs w:val="32"/>
        </w:rPr>
        <w:tab/>
      </w:r>
      <w:r w:rsidRPr="00294E9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9533D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37B03AF5" w14:textId="7DD149C3" w:rsidR="00903C90" w:rsidRPr="00903C90" w:rsidRDefault="0066279B" w:rsidP="00294E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FD9E50" w14:textId="0A7D62ED" w:rsidR="005B22CE" w:rsidRDefault="005B22CE" w:rsidP="005B22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0C06A8" w14:textId="77777777" w:rsidR="007009E6" w:rsidRDefault="007009E6" w:rsidP="005B22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AF59AC" w14:textId="5A024239" w:rsidR="00CB54F5" w:rsidRDefault="007009E6" w:rsidP="007009E6">
      <w:pPr>
        <w:tabs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F685C" w:rsidRPr="00294E9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6C0F6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100A01" w14:textId="2803EC64" w:rsidR="001F685C" w:rsidRDefault="00DB60CE" w:rsidP="00DB60CE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5B22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76457">
        <w:rPr>
          <w:rFonts w:ascii="TH SarabunPSK" w:hAnsi="TH SarabunPSK" w:cs="TH SarabunPSK" w:hint="cs"/>
          <w:sz w:val="32"/>
          <w:szCs w:val="32"/>
          <w:cs/>
        </w:rPr>
        <w:t>อาจารย์ประจำภาค</w:t>
      </w:r>
      <w:r w:rsidR="00117923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00940370" w14:textId="4A9C82C0" w:rsidR="004C18D2" w:rsidRDefault="00117923" w:rsidP="00DB60CE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636DA0" w14:textId="77777777" w:rsidR="00EE06FE" w:rsidRDefault="00EE06FE" w:rsidP="00DB60CE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</w:p>
    <w:p w14:paraId="2F6FC286" w14:textId="77777777" w:rsidR="004C18D2" w:rsidRDefault="004C18D2" w:rsidP="00DB60CE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</w:p>
    <w:p w14:paraId="08B71FF3" w14:textId="41DF35E1" w:rsidR="004C18D2" w:rsidRDefault="004C18D2" w:rsidP="00DB60CE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71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23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2B4F7C" w14:textId="7C0D3C33" w:rsidR="004C18D2" w:rsidRDefault="004C18D2" w:rsidP="00DB60CE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6A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E0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2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F9C">
        <w:rPr>
          <w:rFonts w:ascii="TH SarabunPSK" w:hAnsi="TH SarabunPSK" w:cs="TH SarabunPSK" w:hint="cs"/>
          <w:sz w:val="32"/>
          <w:szCs w:val="32"/>
          <w:cs/>
        </w:rPr>
        <w:t>หัวหน้าภาควิชา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63DC240F" w14:textId="2E23C07F" w:rsidR="003152BF" w:rsidRPr="00294E9F" w:rsidRDefault="003152BF" w:rsidP="00DB60CE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09E6">
        <w:rPr>
          <w:rFonts w:ascii="TH SarabunPSK" w:hAnsi="TH SarabunPSK" w:cs="TH SarabunPSK"/>
          <w:sz w:val="32"/>
          <w:szCs w:val="32"/>
          <w:cs/>
        </w:rPr>
        <w:tab/>
      </w:r>
      <w:r w:rsidR="007009E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 w:rsidR="007009E6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35C9F35" w14:textId="77777777" w:rsidR="003F711D" w:rsidRDefault="003F711D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467345EB" w14:textId="77777777" w:rsidR="00F07BC6" w:rsidRDefault="00F07BC6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6060A727" w14:textId="77777777" w:rsidR="00B53962" w:rsidRDefault="00B53962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bookmarkStart w:id="0" w:name="_Hlk166748725"/>
    </w:p>
    <w:p w14:paraId="59F2EA8F" w14:textId="77777777" w:rsidR="00B53962" w:rsidRDefault="00B53962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19D859BB" w14:textId="77777777" w:rsidR="00B53962" w:rsidRDefault="00B53962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0412031" w14:textId="77777777" w:rsidR="00B53962" w:rsidRDefault="00B53962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0E265168" w14:textId="77777777" w:rsidR="00B53962" w:rsidRDefault="00B53962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D7D237B" w14:textId="77777777" w:rsidR="00B53962" w:rsidRDefault="00B53962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2481642F" w14:textId="77777777" w:rsidR="00B53962" w:rsidRDefault="00B53962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2D438D82" w14:textId="77777777" w:rsidR="00B53962" w:rsidRDefault="00B53962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bookmarkEnd w:id="0"/>
    <w:p w14:paraId="05019218" w14:textId="77777777" w:rsidR="00F07BC6" w:rsidRDefault="00F07BC6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52153B7F" w14:textId="77777777" w:rsidR="00F07BC6" w:rsidRPr="001A4576" w:rsidRDefault="00F07BC6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sectPr w:rsidR="00F07BC6" w:rsidRPr="001A4576" w:rsidSect="007009E6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C81F" w14:textId="77777777" w:rsidR="00D2622C" w:rsidRDefault="00D2622C" w:rsidP="000230D2">
      <w:pPr>
        <w:spacing w:after="0" w:line="240" w:lineRule="auto"/>
      </w:pPr>
      <w:r>
        <w:separator/>
      </w:r>
    </w:p>
  </w:endnote>
  <w:endnote w:type="continuationSeparator" w:id="0">
    <w:p w14:paraId="5521B796" w14:textId="77777777" w:rsidR="00D2622C" w:rsidRDefault="00D2622C" w:rsidP="0002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8787" w14:textId="77777777" w:rsidR="00D2622C" w:rsidRDefault="00D2622C" w:rsidP="000230D2">
      <w:pPr>
        <w:spacing w:after="0" w:line="240" w:lineRule="auto"/>
      </w:pPr>
      <w:r>
        <w:separator/>
      </w:r>
    </w:p>
  </w:footnote>
  <w:footnote w:type="continuationSeparator" w:id="0">
    <w:p w14:paraId="0975733D" w14:textId="77777777" w:rsidR="00D2622C" w:rsidRDefault="00D2622C" w:rsidP="0002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46A"/>
    <w:multiLevelType w:val="hybridMultilevel"/>
    <w:tmpl w:val="791A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7C4D"/>
    <w:multiLevelType w:val="hybridMultilevel"/>
    <w:tmpl w:val="CC68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400">
    <w:abstractNumId w:val="1"/>
  </w:num>
  <w:num w:numId="2" w16cid:durableId="31137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5C"/>
    <w:rsid w:val="000126C1"/>
    <w:rsid w:val="00012DB4"/>
    <w:rsid w:val="000230D2"/>
    <w:rsid w:val="00051F15"/>
    <w:rsid w:val="00060004"/>
    <w:rsid w:val="0007080A"/>
    <w:rsid w:val="000A1DE8"/>
    <w:rsid w:val="000B5B21"/>
    <w:rsid w:val="00111E27"/>
    <w:rsid w:val="00117923"/>
    <w:rsid w:val="00130682"/>
    <w:rsid w:val="00133F06"/>
    <w:rsid w:val="0013616A"/>
    <w:rsid w:val="00152129"/>
    <w:rsid w:val="00182B05"/>
    <w:rsid w:val="001A4576"/>
    <w:rsid w:val="001D1A22"/>
    <w:rsid w:val="001F20CD"/>
    <w:rsid w:val="001F685C"/>
    <w:rsid w:val="002105CF"/>
    <w:rsid w:val="002323E1"/>
    <w:rsid w:val="00236616"/>
    <w:rsid w:val="0025324E"/>
    <w:rsid w:val="00294E9F"/>
    <w:rsid w:val="002D7C16"/>
    <w:rsid w:val="002F3C35"/>
    <w:rsid w:val="002F7489"/>
    <w:rsid w:val="003017DA"/>
    <w:rsid w:val="0031306C"/>
    <w:rsid w:val="003152BF"/>
    <w:rsid w:val="00316D19"/>
    <w:rsid w:val="003241FC"/>
    <w:rsid w:val="00351AD9"/>
    <w:rsid w:val="00371F82"/>
    <w:rsid w:val="003858D1"/>
    <w:rsid w:val="003B038B"/>
    <w:rsid w:val="003B0BE5"/>
    <w:rsid w:val="003B2B33"/>
    <w:rsid w:val="003E5902"/>
    <w:rsid w:val="003F2D36"/>
    <w:rsid w:val="003F51BA"/>
    <w:rsid w:val="003F711D"/>
    <w:rsid w:val="003F79BA"/>
    <w:rsid w:val="00406C79"/>
    <w:rsid w:val="0042506B"/>
    <w:rsid w:val="004345A5"/>
    <w:rsid w:val="004430DF"/>
    <w:rsid w:val="00460913"/>
    <w:rsid w:val="00466E93"/>
    <w:rsid w:val="00466EBF"/>
    <w:rsid w:val="00494B4A"/>
    <w:rsid w:val="00496CEC"/>
    <w:rsid w:val="004C106F"/>
    <w:rsid w:val="004C18D2"/>
    <w:rsid w:val="004D18E7"/>
    <w:rsid w:val="00525BDC"/>
    <w:rsid w:val="00531111"/>
    <w:rsid w:val="0054097C"/>
    <w:rsid w:val="00570A24"/>
    <w:rsid w:val="00570DD6"/>
    <w:rsid w:val="005B11EA"/>
    <w:rsid w:val="005B22CE"/>
    <w:rsid w:val="00626B86"/>
    <w:rsid w:val="006516E4"/>
    <w:rsid w:val="0066279B"/>
    <w:rsid w:val="0066549D"/>
    <w:rsid w:val="006654AC"/>
    <w:rsid w:val="006C0F6D"/>
    <w:rsid w:val="007009E6"/>
    <w:rsid w:val="00702E73"/>
    <w:rsid w:val="007340D4"/>
    <w:rsid w:val="007637A3"/>
    <w:rsid w:val="007959FC"/>
    <w:rsid w:val="007A1694"/>
    <w:rsid w:val="007B5ADF"/>
    <w:rsid w:val="007C2461"/>
    <w:rsid w:val="00823917"/>
    <w:rsid w:val="008325E7"/>
    <w:rsid w:val="00844831"/>
    <w:rsid w:val="00863C88"/>
    <w:rsid w:val="00872A61"/>
    <w:rsid w:val="008900D2"/>
    <w:rsid w:val="008A1E78"/>
    <w:rsid w:val="008F0450"/>
    <w:rsid w:val="008F6ED1"/>
    <w:rsid w:val="00903C90"/>
    <w:rsid w:val="00923B5B"/>
    <w:rsid w:val="00926AAB"/>
    <w:rsid w:val="00933448"/>
    <w:rsid w:val="00950671"/>
    <w:rsid w:val="00977D13"/>
    <w:rsid w:val="009F2175"/>
    <w:rsid w:val="00A06004"/>
    <w:rsid w:val="00A31560"/>
    <w:rsid w:val="00A67136"/>
    <w:rsid w:val="00A76715"/>
    <w:rsid w:val="00AC3F9C"/>
    <w:rsid w:val="00AC6BFD"/>
    <w:rsid w:val="00AE1ED5"/>
    <w:rsid w:val="00B21502"/>
    <w:rsid w:val="00B2618E"/>
    <w:rsid w:val="00B31421"/>
    <w:rsid w:val="00B3538A"/>
    <w:rsid w:val="00B444AD"/>
    <w:rsid w:val="00B51565"/>
    <w:rsid w:val="00B53962"/>
    <w:rsid w:val="00B92F2F"/>
    <w:rsid w:val="00BA6B67"/>
    <w:rsid w:val="00BD3B34"/>
    <w:rsid w:val="00BD6905"/>
    <w:rsid w:val="00BE3E9E"/>
    <w:rsid w:val="00BE414E"/>
    <w:rsid w:val="00BE7ABB"/>
    <w:rsid w:val="00C0298D"/>
    <w:rsid w:val="00C32482"/>
    <w:rsid w:val="00C34F72"/>
    <w:rsid w:val="00C40E74"/>
    <w:rsid w:val="00C43DF7"/>
    <w:rsid w:val="00C877C1"/>
    <w:rsid w:val="00CB54F5"/>
    <w:rsid w:val="00CC015D"/>
    <w:rsid w:val="00CC36F8"/>
    <w:rsid w:val="00CD6207"/>
    <w:rsid w:val="00CE1CF1"/>
    <w:rsid w:val="00D2622C"/>
    <w:rsid w:val="00D55C16"/>
    <w:rsid w:val="00D5672C"/>
    <w:rsid w:val="00D70ADF"/>
    <w:rsid w:val="00D76457"/>
    <w:rsid w:val="00D81B04"/>
    <w:rsid w:val="00D82832"/>
    <w:rsid w:val="00DB60CE"/>
    <w:rsid w:val="00DC12EF"/>
    <w:rsid w:val="00DC6768"/>
    <w:rsid w:val="00E04DBB"/>
    <w:rsid w:val="00E07F50"/>
    <w:rsid w:val="00E158EE"/>
    <w:rsid w:val="00E60B2A"/>
    <w:rsid w:val="00E72036"/>
    <w:rsid w:val="00E74027"/>
    <w:rsid w:val="00E9533D"/>
    <w:rsid w:val="00EE06FE"/>
    <w:rsid w:val="00F07BC6"/>
    <w:rsid w:val="00F11E2B"/>
    <w:rsid w:val="00F2662F"/>
    <w:rsid w:val="00F3108D"/>
    <w:rsid w:val="00F31412"/>
    <w:rsid w:val="00F46E83"/>
    <w:rsid w:val="00F536FC"/>
    <w:rsid w:val="00F555B7"/>
    <w:rsid w:val="00F6614B"/>
    <w:rsid w:val="00F97CB8"/>
    <w:rsid w:val="00FA17C2"/>
    <w:rsid w:val="00FB4F16"/>
    <w:rsid w:val="00FC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897B1C"/>
  <w15:docId w15:val="{FBC72954-2448-4333-95B3-AEFC04A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1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2F3C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02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D2"/>
  </w:style>
  <w:style w:type="paragraph" w:styleId="Footer">
    <w:name w:val="footer"/>
    <w:basedOn w:val="Normal"/>
    <w:link w:val="FooterChar"/>
    <w:uiPriority w:val="99"/>
    <w:unhideWhenUsed/>
    <w:rsid w:val="0002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2cf9e3-6bfd-4df9-9a99-3cea4a159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F1EAE5CEB40B447A7026E7FAEED86C4" ma:contentTypeVersion="18" ma:contentTypeDescription="สร้างเอกสารใหม่" ma:contentTypeScope="" ma:versionID="4dcfe6e9e2e32cff28096024a0e241cf">
  <xsd:schema xmlns:xsd="http://www.w3.org/2001/XMLSchema" xmlns:xs="http://www.w3.org/2001/XMLSchema" xmlns:p="http://schemas.microsoft.com/office/2006/metadata/properties" xmlns:ns3="d72cf9e3-6bfd-4df9-9a99-3cea4a1597f9" xmlns:ns4="63081cf6-d50f-4d97-a629-ae4f16679d0f" targetNamespace="http://schemas.microsoft.com/office/2006/metadata/properties" ma:root="true" ma:fieldsID="3c4ca9a1c5d1ee0ae5c2f6a4f082e782" ns3:_="" ns4:_="">
    <xsd:import namespace="d72cf9e3-6bfd-4df9-9a99-3cea4a1597f9"/>
    <xsd:import namespace="63081cf6-d50f-4d97-a629-ae4f16679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f9e3-6bfd-4df9-9a99-3cea4a159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81cf6-d50f-4d97-a629-ae4f16679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70831-6371-4C17-B04D-3F611C700E43}">
  <ds:schemaRefs>
    <ds:schemaRef ds:uri="http://schemas.microsoft.com/office/2006/metadata/properties"/>
    <ds:schemaRef ds:uri="http://schemas.microsoft.com/office/infopath/2007/PartnerControls"/>
    <ds:schemaRef ds:uri="d72cf9e3-6bfd-4df9-9a99-3cea4a1597f9"/>
  </ds:schemaRefs>
</ds:datastoreItem>
</file>

<file path=customXml/itemProps2.xml><?xml version="1.0" encoding="utf-8"?>
<ds:datastoreItem xmlns:ds="http://schemas.openxmlformats.org/officeDocument/2006/customXml" ds:itemID="{02C7D562-3049-4912-A598-F490A88D7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8FC5A-7579-43EC-B5AF-2AB8D6B12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E1C03-E70D-45ED-87F2-A2A8C45C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f9e3-6bfd-4df9-9a99-3cea4a1597f9"/>
    <ds:schemaRef ds:uri="63081cf6-d50f-4d97-a629-ae4f16679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aunthicha kunwattasuwan</cp:lastModifiedBy>
  <cp:revision>3</cp:revision>
  <cp:lastPrinted>2024-11-27T06:23:00Z</cp:lastPrinted>
  <dcterms:created xsi:type="dcterms:W3CDTF">2024-12-06T03:12:00Z</dcterms:created>
  <dcterms:modified xsi:type="dcterms:W3CDTF">2024-12-06T03:13:00Z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0x0101009F1EAE5CEB40B447A7026E7FAEED86C4</vt:lpwstr>
  </property>
</Properties>
</file>