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043FB" w14:textId="77777777" w:rsidR="00707999" w:rsidRPr="00707999" w:rsidRDefault="00D321EB" w:rsidP="00025980">
      <w:pPr>
        <w:pStyle w:val="Title"/>
        <w:jc w:val="right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lang w:eastAsia="en-US"/>
        </w:rPr>
        <w:pict w14:anchorId="04CFA8D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0.15pt;margin-top:-20.8pt;width:92.9pt;height:30.1pt;z-index:-251658240;mso-position-horizontal-relative:text;mso-position-vertical-relative:text" wrapcoords="-174 -415 -174 21600 21774 21600 21774 -415 -174 -415" fillcolor="black">
            <v:textbox>
              <w:txbxContent>
                <w:p w14:paraId="64F4222B" w14:textId="77777777" w:rsidR="005C760D" w:rsidRPr="000E30EE" w:rsidRDefault="006F6F3E" w:rsidP="005C760D">
                  <w:pPr>
                    <w:jc w:val="center"/>
                    <w:rPr>
                      <w:b/>
                      <w:bCs/>
                      <w:color w:val="FFFFFF"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color w:val="FFFFFF"/>
                      <w:sz w:val="44"/>
                      <w:szCs w:val="44"/>
                    </w:rPr>
                    <w:t xml:space="preserve">BEC </w:t>
                  </w:r>
                  <w:r w:rsidR="00B613C9">
                    <w:rPr>
                      <w:b/>
                      <w:bCs/>
                      <w:color w:val="FFFFFF"/>
                      <w:sz w:val="44"/>
                      <w:szCs w:val="44"/>
                    </w:rPr>
                    <w:t>5</w:t>
                  </w:r>
                </w:p>
              </w:txbxContent>
            </v:textbox>
          </v:shape>
        </w:pict>
      </w:r>
      <w:r w:rsidR="004E668F">
        <w:rPr>
          <w:rFonts w:ascii="TH SarabunPSK" w:hAnsi="TH SarabunPSK" w:cs="TH SarabunPSK"/>
          <w:b w:val="0"/>
          <w:bCs w:val="0"/>
          <w:noProof/>
          <w:sz w:val="32"/>
          <w:szCs w:val="32"/>
          <w:lang w:eastAsia="en-US"/>
        </w:rPr>
        <w:drawing>
          <wp:anchor distT="0" distB="0" distL="114300" distR="114300" simplePos="0" relativeHeight="251657216" behindDoc="0" locked="0" layoutInCell="1" allowOverlap="1" wp14:anchorId="70FD6C06" wp14:editId="452611F9">
            <wp:simplePos x="0" y="0"/>
            <wp:positionH relativeFrom="column">
              <wp:posOffset>-8626</wp:posOffset>
            </wp:positionH>
            <wp:positionV relativeFrom="paragraph">
              <wp:posOffset>-209203</wp:posOffset>
            </wp:positionV>
            <wp:extent cx="759124" cy="854016"/>
            <wp:effectExtent l="0" t="0" r="0" b="0"/>
            <wp:wrapNone/>
            <wp:docPr id="1" name="Picture 1" descr="D:\back up E\โครงการ\BEC1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E\โครงการ\BEC1.1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4" cy="85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999">
        <w:rPr>
          <w:rFonts w:ascii="TH SarabunPSK" w:hAnsi="TH SarabunPSK" w:cs="TH SarabunPSK"/>
          <w:sz w:val="40"/>
          <w:szCs w:val="40"/>
        </w:rPr>
        <w:tab/>
      </w:r>
      <w:r w:rsidR="00707999" w:rsidRPr="00707999">
        <w:rPr>
          <w:rFonts w:ascii="TH SarabunPSK" w:hAnsi="TH SarabunPSK" w:cs="TH SarabunPSK"/>
          <w:sz w:val="20"/>
          <w:szCs w:val="20"/>
        </w:rPr>
        <w:tab/>
      </w:r>
      <w:r w:rsidR="00707999" w:rsidRPr="00707999">
        <w:rPr>
          <w:rFonts w:ascii="TH SarabunPSK" w:hAnsi="TH SarabunPSK" w:cs="TH SarabunPSK"/>
          <w:sz w:val="20"/>
          <w:szCs w:val="20"/>
        </w:rPr>
        <w:tab/>
      </w:r>
    </w:p>
    <w:p w14:paraId="2D8CCBB9" w14:textId="77777777" w:rsidR="00025980" w:rsidRDefault="005C760D" w:rsidP="00025980">
      <w:pPr>
        <w:pStyle w:val="Title"/>
        <w:jc w:val="righ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(สำหรับอาจารย์)</w:t>
      </w:r>
    </w:p>
    <w:p w14:paraId="0D70319B" w14:textId="77777777" w:rsidR="005C760D" w:rsidRPr="00025980" w:rsidRDefault="005C760D" w:rsidP="00025980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C27952">
        <w:rPr>
          <w:rFonts w:ascii="TH SarabunPSK" w:hAnsi="TH SarabunPSK" w:cs="TH SarabunPSK" w:hint="cs"/>
          <w:sz w:val="36"/>
          <w:szCs w:val="36"/>
          <w:cs/>
        </w:rPr>
        <w:t>คณะ</w:t>
      </w:r>
      <w:r w:rsidR="00076A68">
        <w:rPr>
          <w:rFonts w:ascii="TH SarabunPSK" w:hAnsi="TH SarabunPSK" w:cs="TH SarabunPSK" w:hint="cs"/>
          <w:sz w:val="36"/>
          <w:szCs w:val="36"/>
          <w:cs/>
        </w:rPr>
        <w:t>บริหารธุรกิจ เศรษฐ</w:t>
      </w:r>
      <w:r w:rsidRPr="00C27952">
        <w:rPr>
          <w:rFonts w:ascii="TH SarabunPSK" w:hAnsi="TH SarabunPSK" w:cs="TH SarabunPSK" w:hint="cs"/>
          <w:sz w:val="36"/>
          <w:szCs w:val="36"/>
          <w:cs/>
        </w:rPr>
        <w:t>ศาสตร์</w:t>
      </w:r>
      <w:r w:rsidR="00076A68">
        <w:rPr>
          <w:rFonts w:ascii="TH SarabunPSK" w:hAnsi="TH SarabunPSK" w:cs="TH SarabunPSK" w:hint="cs"/>
          <w:sz w:val="36"/>
          <w:szCs w:val="36"/>
          <w:cs/>
        </w:rPr>
        <w:t>และการสื่อสาร</w:t>
      </w:r>
    </w:p>
    <w:p w14:paraId="242BC008" w14:textId="77777777" w:rsidR="00025980" w:rsidRDefault="005C760D" w:rsidP="00025980">
      <w:pPr>
        <w:pStyle w:val="Title"/>
        <w:rPr>
          <w:rFonts w:ascii="TH SarabunPSK" w:hAnsi="TH SarabunPSK" w:cs="TH SarabunPSK"/>
          <w:sz w:val="36"/>
          <w:szCs w:val="36"/>
        </w:rPr>
      </w:pPr>
      <w:r w:rsidRPr="00C27952">
        <w:rPr>
          <w:rFonts w:ascii="TH SarabunPSK" w:hAnsi="TH SarabunPSK" w:cs="TH SarabunPSK" w:hint="cs"/>
          <w:sz w:val="36"/>
          <w:szCs w:val="36"/>
          <w:cs/>
        </w:rPr>
        <w:t>คำร้องขออนุมัติ</w:t>
      </w:r>
      <w:r w:rsidR="00B613C9">
        <w:rPr>
          <w:rFonts w:ascii="TH SarabunPSK" w:hAnsi="TH SarabunPSK" w:cs="TH SarabunPSK" w:hint="cs"/>
          <w:sz w:val="36"/>
          <w:szCs w:val="36"/>
          <w:cs/>
        </w:rPr>
        <w:t xml:space="preserve"> งดและชดเชยวัน</w:t>
      </w:r>
      <w:r w:rsidRPr="00C27952">
        <w:rPr>
          <w:rFonts w:ascii="TH SarabunPSK" w:hAnsi="TH SarabunPSK" w:cs="TH SarabunPSK" w:hint="cs"/>
          <w:sz w:val="36"/>
          <w:szCs w:val="36"/>
          <w:cs/>
        </w:rPr>
        <w:t>สอน</w:t>
      </w:r>
    </w:p>
    <w:p w14:paraId="3D72B9A4" w14:textId="77777777" w:rsidR="005C760D" w:rsidRPr="0086607E" w:rsidRDefault="005C760D" w:rsidP="005C760D">
      <w:pPr>
        <w:pStyle w:val="Title"/>
        <w:rPr>
          <w:rFonts w:ascii="TH SarabunPSK" w:hAnsi="TH SarabunPSK" w:cs="TH SarabunPSK"/>
          <w:sz w:val="8"/>
          <w:szCs w:val="8"/>
        </w:rPr>
      </w:pPr>
    </w:p>
    <w:p w14:paraId="75488E09" w14:textId="77777777" w:rsidR="00025980" w:rsidRPr="00C27952" w:rsidRDefault="005C760D" w:rsidP="00025980">
      <w:pPr>
        <w:pStyle w:val="Title"/>
        <w:ind w:left="2160"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</w:t>
      </w:r>
      <w:r w:rsidR="0002598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วันที่.......เดือน................พ.ศ..........</w:t>
      </w:r>
      <w:r w:rsidR="00025980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7B7DD7B7" w14:textId="77777777" w:rsidR="005C760D" w:rsidRDefault="005C760D" w:rsidP="005C760D">
      <w:pPr>
        <w:pStyle w:val="Title"/>
        <w:jc w:val="left"/>
        <w:rPr>
          <w:rFonts w:ascii="TH SarabunPSK" w:hAnsi="TH SarabunPSK" w:cs="TH SarabunPSK"/>
          <w:sz w:val="10"/>
          <w:szCs w:val="10"/>
        </w:rPr>
      </w:pPr>
    </w:p>
    <w:p w14:paraId="25C98FC7" w14:textId="77777777" w:rsidR="005C760D" w:rsidRPr="0086607E" w:rsidRDefault="005C760D" w:rsidP="005C760D">
      <w:pPr>
        <w:pStyle w:val="Title"/>
        <w:jc w:val="left"/>
        <w:rPr>
          <w:rFonts w:ascii="TH SarabunPSK" w:hAnsi="TH SarabunPSK" w:cs="TH SarabunPSK"/>
          <w:sz w:val="16"/>
          <w:szCs w:val="16"/>
        </w:rPr>
      </w:pPr>
      <w:r w:rsidRPr="0086607E">
        <w:rPr>
          <w:rFonts w:ascii="TH SarabunPSK" w:hAnsi="TH SarabunPSK" w:cs="TH SarabunPSK"/>
          <w:sz w:val="32"/>
          <w:szCs w:val="32"/>
          <w:cs/>
        </w:rPr>
        <w:t>เรียน   คณบดีคณะ</w:t>
      </w:r>
      <w:r w:rsidR="00076A68" w:rsidRPr="00076A68">
        <w:rPr>
          <w:rFonts w:ascii="TH SarabunPSK" w:hAnsi="TH SarabunPSK" w:cs="TH SarabunPSK"/>
          <w:sz w:val="32"/>
          <w:szCs w:val="32"/>
          <w:cs/>
        </w:rPr>
        <w:t>บริหารธุรกิจ เศรษฐศาสตร์และการสื่อสาร</w:t>
      </w:r>
    </w:p>
    <w:p w14:paraId="409D885B" w14:textId="77777777" w:rsidR="005C760D" w:rsidRPr="00EC7461" w:rsidRDefault="005C760D" w:rsidP="005C760D">
      <w:pPr>
        <w:pStyle w:val="Title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14:paraId="7684D456" w14:textId="77777777" w:rsidR="00B613C9" w:rsidRPr="00B613C9" w:rsidRDefault="005C760D" w:rsidP="00B613C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 xml:space="preserve">    </w:t>
      </w:r>
      <w:r w:rsidRPr="000E30EE">
        <w:rPr>
          <w:rFonts w:ascii="TH SarabunPSK" w:hAnsi="TH SarabunPSK" w:cs="TH SarabunPSK" w:hint="cs"/>
        </w:rPr>
        <w:sym w:font="Wingdings 2" w:char="F075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13C9" w:rsidRPr="00B613C9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B613C9" w:rsidRPr="00B613C9">
        <w:rPr>
          <w:rFonts w:ascii="TH SarabunPSK" w:hAnsi="TH SarabunPSK" w:cs="TH SarabunPSK" w:hint="cs"/>
          <w:sz w:val="32"/>
          <w:szCs w:val="32"/>
          <w:cs/>
        </w:rPr>
        <w:t xml:space="preserve">   ข้าพเจ้า........................................................................อาจารย์สาขาวิชา......</w:t>
      </w:r>
      <w:r w:rsidR="00B613C9">
        <w:rPr>
          <w:rFonts w:ascii="TH SarabunPSK" w:hAnsi="TH SarabunPSK" w:cs="TH SarabunPSK" w:hint="cs"/>
          <w:sz w:val="32"/>
          <w:szCs w:val="32"/>
          <w:cs/>
        </w:rPr>
        <w:t>.....</w:t>
      </w:r>
      <w:r w:rsidR="00B613C9" w:rsidRPr="00B613C9">
        <w:rPr>
          <w:rFonts w:ascii="TH SarabunPSK" w:hAnsi="TH SarabunPSK" w:cs="TH SarabunPSK" w:hint="cs"/>
          <w:sz w:val="32"/>
          <w:szCs w:val="32"/>
          <w:cs/>
        </w:rPr>
        <w:t>......................ได้รับมอบหมายให้เป็นผู้สอนในรายวิชา.............................................................................................................สำหรับนิสิตปริญญาตรี ภาค (ปกติ / ภาคพิเศษ)  วิชาเอก...................................................  ชั้นปีที่............กลุ่มเรียน..................ภาคเรียนที่ ........./....</w:t>
      </w:r>
      <w:r w:rsidR="00B613C9">
        <w:rPr>
          <w:rFonts w:ascii="TH SarabunPSK" w:hAnsi="TH SarabunPSK" w:cs="TH SarabunPSK" w:hint="cs"/>
          <w:sz w:val="32"/>
          <w:szCs w:val="32"/>
          <w:cs/>
        </w:rPr>
        <w:t>...</w:t>
      </w:r>
      <w:r w:rsidR="00B613C9" w:rsidRPr="00B613C9">
        <w:rPr>
          <w:rFonts w:ascii="TH SarabunPSK" w:hAnsi="TH SarabunPSK" w:cs="TH SarabunPSK" w:hint="cs"/>
          <w:sz w:val="32"/>
          <w:szCs w:val="32"/>
          <w:cs/>
        </w:rPr>
        <w:t xml:space="preserve">.... นิสิตจำนวน..............................คน  </w:t>
      </w:r>
    </w:p>
    <w:p w14:paraId="60D2D9CE" w14:textId="77777777"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ab/>
      </w:r>
      <w:r w:rsidRPr="00B613C9">
        <w:rPr>
          <w:rFonts w:ascii="TH SarabunPSK" w:hAnsi="TH SarabunPSK" w:cs="TH SarabunPSK" w:hint="cs"/>
          <w:sz w:val="32"/>
          <w:szCs w:val="32"/>
          <w:cs/>
        </w:rPr>
        <w:tab/>
        <w:t xml:space="preserve">เนื่องจาก (เหตุผล).....................................................................................................................   </w:t>
      </w:r>
    </w:p>
    <w:p w14:paraId="13FAA9B3" w14:textId="77777777"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24D0728" w14:textId="77777777" w:rsidR="00B613C9" w:rsidRPr="00B613C9" w:rsidRDefault="00B613C9" w:rsidP="00B613C9">
      <w:pPr>
        <w:rPr>
          <w:rFonts w:ascii="TH SarabunPSK" w:hAnsi="TH SarabunPSK" w:cs="TH SarabunPSK"/>
          <w:sz w:val="32"/>
          <w:szCs w:val="32"/>
          <w:cs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และได้งดการเรียนการสอนไปเมื่อ</w:t>
      </w:r>
    </w:p>
    <w:p w14:paraId="301835D1" w14:textId="77777777"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14:paraId="2BD553D1" w14:textId="77777777"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14:paraId="5A57E92C" w14:textId="77777777"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14:paraId="799927E7" w14:textId="77777777"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14:paraId="039CD0D8" w14:textId="77777777" w:rsidR="00B613C9" w:rsidRPr="00B613C9" w:rsidRDefault="00B613C9" w:rsidP="00B613C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 xml:space="preserve">ในการนี้ ข้าพเจ้า จึงขออนุมัติสอนชดเชย  </w:t>
      </w:r>
    </w:p>
    <w:p w14:paraId="32048EC4" w14:textId="77777777"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14:paraId="73E5B3B1" w14:textId="77777777"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14:paraId="4E2B79DF" w14:textId="77777777"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14:paraId="74EF417E" w14:textId="77777777"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14:paraId="19B064AE" w14:textId="629BABBE" w:rsidR="00025980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14:paraId="0D5E7439" w14:textId="77777777" w:rsidR="009B0992" w:rsidRPr="00B613C9" w:rsidRDefault="009B0992" w:rsidP="009B0992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14:paraId="09188978" w14:textId="77777777" w:rsidR="009B0992" w:rsidRPr="00B613C9" w:rsidRDefault="009B0992" w:rsidP="00B613C9">
      <w:pPr>
        <w:rPr>
          <w:rFonts w:ascii="TH SarabunPSK" w:hAnsi="TH SarabunPSK" w:cs="TH SarabunPSK"/>
          <w:sz w:val="32"/>
          <w:szCs w:val="32"/>
        </w:rPr>
      </w:pPr>
    </w:p>
    <w:p w14:paraId="1F131BE3" w14:textId="77777777" w:rsidR="00B451F6" w:rsidRDefault="00C62AEF" w:rsidP="00C62AEF">
      <w:pPr>
        <w:pStyle w:val="BodyText"/>
        <w:ind w:left="720" w:firstLine="720"/>
        <w:jc w:val="left"/>
        <w:rPr>
          <w:rFonts w:ascii="TH SarabunPSK" w:hAnsi="TH SarabunPSK" w:cs="TH SarabunPSK"/>
          <w:b/>
          <w:bCs/>
        </w:rPr>
      </w:pPr>
      <w:r w:rsidRPr="00535649">
        <w:rPr>
          <w:rFonts w:ascii="TH SarabunPSK" w:hAnsi="TH SarabunPSK" w:cs="TH SarabunPSK"/>
          <w:cs/>
        </w:rPr>
        <w:t>จึงเรียนมาเพื่อโปรดพิจารณาอนุมัติ</w:t>
      </w:r>
    </w:p>
    <w:p w14:paraId="3B21A18A" w14:textId="77777777" w:rsidR="00C62AEF" w:rsidRPr="00B613C9" w:rsidRDefault="00C62AEF" w:rsidP="00C62AEF">
      <w:pPr>
        <w:pStyle w:val="BodyText"/>
        <w:ind w:left="720" w:firstLine="720"/>
        <w:jc w:val="left"/>
        <w:rPr>
          <w:rFonts w:ascii="TH SarabunPSK" w:hAnsi="TH SarabunPSK" w:cs="TH SarabunPSK"/>
          <w:b/>
          <w:bCs/>
        </w:rPr>
      </w:pPr>
      <w:bookmarkStart w:id="0" w:name="_GoBack"/>
      <w:bookmarkEnd w:id="0"/>
    </w:p>
    <w:p w14:paraId="143F0F51" w14:textId="77777777" w:rsidR="00025980" w:rsidRDefault="005C760D" w:rsidP="00B451F6">
      <w:pPr>
        <w:pStyle w:val="BodyText"/>
        <w:ind w:left="5040" w:firstLine="720"/>
        <w:jc w:val="center"/>
        <w:rPr>
          <w:rFonts w:ascii="TH SarabunPSK" w:hAnsi="TH SarabunPSK" w:cs="TH SarabunPSK"/>
        </w:rPr>
      </w:pPr>
      <w:r w:rsidRPr="00EC7461">
        <w:rPr>
          <w:rFonts w:ascii="TH SarabunPSK" w:hAnsi="TH SarabunPSK" w:cs="TH SarabunPSK"/>
          <w:cs/>
        </w:rPr>
        <w:t>……………………………………………….</w:t>
      </w:r>
    </w:p>
    <w:p w14:paraId="523B4448" w14:textId="77777777" w:rsidR="005C760D" w:rsidRDefault="00025980" w:rsidP="00025980">
      <w:pPr>
        <w:pStyle w:val="BodyText"/>
        <w:ind w:left="5040" w:firstLine="720"/>
        <w:jc w:val="center"/>
        <w:rPr>
          <w:rFonts w:ascii="TH SarabunPSK" w:hAnsi="TH SarabunPSK" w:cs="TH SarabunPSK"/>
        </w:rPr>
      </w:pPr>
      <w:r w:rsidRPr="00EC7461">
        <w:rPr>
          <w:rFonts w:ascii="TH SarabunPSK" w:hAnsi="TH SarabunPSK" w:cs="TH SarabunPSK"/>
          <w:cs/>
        </w:rPr>
        <w:t>อาจารย์ผู้รับผิดชอบรายวิชา</w:t>
      </w:r>
    </w:p>
    <w:p w14:paraId="46B75E4A" w14:textId="77777777" w:rsidR="005C760D" w:rsidRPr="009E6092" w:rsidRDefault="005C760D" w:rsidP="005C760D">
      <w:pPr>
        <w:pStyle w:val="BodyText"/>
        <w:jc w:val="left"/>
        <w:rPr>
          <w:rFonts w:ascii="TH SarabunPSK" w:hAnsi="TH SarabunPSK" w:cs="TH SarabunPSK"/>
        </w:rPr>
      </w:pPr>
      <w:r w:rsidRPr="00EC7461">
        <w:rPr>
          <w:rFonts w:ascii="TH SarabunPSK" w:hAnsi="TH SarabunPSK" w:cs="TH SarabunPSK"/>
          <w:cs/>
        </w:rPr>
        <w:t xml:space="preserve"> 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    </w:t>
      </w:r>
      <w:r w:rsidRPr="009E6092"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  <w:cs/>
        </w:rPr>
        <w:t>..</w:t>
      </w:r>
      <w:r w:rsidRPr="009E6092">
        <w:rPr>
          <w:rFonts w:ascii="TH SarabunPSK" w:hAnsi="TH SarabunPSK" w:cs="TH SarabunPSK"/>
          <w:cs/>
        </w:rPr>
        <w:t>…../…………./…………..</w:t>
      </w:r>
    </w:p>
    <w:p w14:paraId="03A91873" w14:textId="77777777" w:rsidR="005C760D" w:rsidRPr="00D2081A" w:rsidRDefault="005C760D" w:rsidP="005C760D">
      <w:pPr>
        <w:pStyle w:val="BodyText"/>
        <w:jc w:val="left"/>
        <w:rPr>
          <w:rFonts w:ascii="TH SarabunPSK" w:hAnsi="TH SarabunPSK" w:cs="TH SarabunPSK"/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4619"/>
      </w:tblGrid>
      <w:tr w:rsidR="005C760D" w:rsidRPr="000E30EE" w14:paraId="5009A177" w14:textId="77777777" w:rsidTr="004C0B69">
        <w:tc>
          <w:tcPr>
            <w:tcW w:w="4595" w:type="dxa"/>
          </w:tcPr>
          <w:p w14:paraId="091BA5E8" w14:textId="77777777" w:rsidR="00025980" w:rsidRDefault="005C760D" w:rsidP="00025980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B54ADE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76"/>
            </w:r>
            <w:r w:rsidRPr="000E30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02598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ความเห็นของงานบริการการศึกษา </w:t>
            </w:r>
          </w:p>
          <w:p w14:paraId="04B87C9E" w14:textId="77777777" w:rsidR="00025980" w:rsidRDefault="00025980" w:rsidP="00025980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B613C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00A8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</w:t>
            </w:r>
            <w:r w:rsidR="006B528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6B528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งด/ชดเชย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</w:t>
            </w:r>
          </w:p>
          <w:p w14:paraId="349169E1" w14:textId="77777777" w:rsidR="00025980" w:rsidRDefault="00025980" w:rsidP="00025980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00A8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</w:t>
            </w:r>
            <w:r w:rsidR="006B528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งด/ชดเชย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ได้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.............……...</w:t>
            </w:r>
          </w:p>
          <w:p w14:paraId="4997A438" w14:textId="77777777" w:rsidR="00025980" w:rsidRDefault="00025980" w:rsidP="00025980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………………………………………………………………………………….</w:t>
            </w:r>
          </w:p>
          <w:p w14:paraId="5983DD1F" w14:textId="77777777" w:rsidR="00025980" w:rsidRDefault="00025980" w:rsidP="00025980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</w:t>
            </w:r>
          </w:p>
          <w:p w14:paraId="32C6D3DE" w14:textId="77777777" w:rsidR="00025980" w:rsidRDefault="00025980" w:rsidP="00025980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ลงชื่อ (...................................................................)</w:t>
            </w:r>
          </w:p>
          <w:p w14:paraId="10BAAAD1" w14:textId="77777777" w:rsidR="005C760D" w:rsidRPr="000E30EE" w:rsidRDefault="00B451F6" w:rsidP="00B451F6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</w:t>
            </w:r>
            <w:r w:rsidR="00025980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หัวหน้า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งานบริการการศึกษา</w:t>
            </w:r>
          </w:p>
        </w:tc>
        <w:tc>
          <w:tcPr>
            <w:tcW w:w="4619" w:type="dxa"/>
          </w:tcPr>
          <w:p w14:paraId="6437CC1F" w14:textId="77777777" w:rsidR="005C760D" w:rsidRPr="000E30EE" w:rsidRDefault="00B451F6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77"/>
            </w:r>
            <w:r w:rsidR="005C760D" w:rsidRPr="000E30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5C760D"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>คำสั่งคณะ</w:t>
            </w:r>
            <w:r w:rsidR="00202721" w:rsidRPr="00202721">
              <w:rPr>
                <w:rFonts w:ascii="TH SarabunPSK" w:hAnsi="TH SarabunPSK" w:cs="TH SarabunPSK"/>
                <w:sz w:val="28"/>
                <w:szCs w:val="28"/>
                <w:cs/>
              </w:rPr>
              <w:t>บริหารธุรกิจ เศรษฐศาสตร์และการสื่อสาร</w:t>
            </w:r>
          </w:p>
          <w:p w14:paraId="4B9EA3F1" w14:textId="77777777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อนุมัติ</w:t>
            </w:r>
          </w:p>
          <w:p w14:paraId="200436DC" w14:textId="77777777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ไม่อนุมัติ  เนื่องจาก.................................................</w:t>
            </w:r>
          </w:p>
          <w:p w14:paraId="5CB95562" w14:textId="77777777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………………………………………………………….……...</w:t>
            </w:r>
          </w:p>
          <w:p w14:paraId="4D0D8B09" w14:textId="77777777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</w:p>
          <w:p w14:paraId="1B9BAA78" w14:textId="0864BA0D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="00EF27D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D321EB">
              <w:rPr>
                <w:rFonts w:ascii="TH SarabunPSK" w:hAnsi="TH SarabunPSK" w:cs="TH SarabunPSK" w:hint="cs"/>
                <w:sz w:val="28"/>
                <w:szCs w:val="28"/>
                <w:cs/>
              </w:rPr>
              <w:t>รอง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>ศาสตราจารย์ ดร.</w:t>
            </w:r>
            <w:r w:rsidR="007070B6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ภาสวรรณ  กรกชมาศ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3DE77B09" w14:textId="77777777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รองคณบดีฝ่ายวิชาการ ปฏิบัติราชการแทน</w:t>
            </w:r>
          </w:p>
          <w:p w14:paraId="7467E002" w14:textId="77777777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คณบดี</w:t>
            </w:r>
            <w:r w:rsidR="00202721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คณะ</w:t>
            </w:r>
            <w:r w:rsidR="00076A68" w:rsidRPr="00076A68">
              <w:rPr>
                <w:rFonts w:ascii="TH SarabunPSK" w:hAnsi="TH SarabunPSK" w:cs="TH SarabunPSK"/>
                <w:sz w:val="28"/>
                <w:szCs w:val="28"/>
                <w:cs/>
              </w:rPr>
              <w:t>บริหารธุรกิจ เศรษฐศาสตร์และการสื่อสาร</w:t>
            </w:r>
          </w:p>
        </w:tc>
      </w:tr>
    </w:tbl>
    <w:p w14:paraId="1C842C12" w14:textId="77777777" w:rsidR="008E7F41" w:rsidRPr="005C760D" w:rsidRDefault="008E7F41" w:rsidP="00C62AEF"/>
    <w:sectPr w:rsidR="008E7F41" w:rsidRPr="005C760D" w:rsidSect="008E5F39">
      <w:pgSz w:w="11906" w:h="16838"/>
      <w:pgMar w:top="737" w:right="992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60D"/>
    <w:rsid w:val="00025980"/>
    <w:rsid w:val="00076A68"/>
    <w:rsid w:val="00102225"/>
    <w:rsid w:val="001B5D99"/>
    <w:rsid w:val="00202721"/>
    <w:rsid w:val="00396C77"/>
    <w:rsid w:val="003D302A"/>
    <w:rsid w:val="004B475C"/>
    <w:rsid w:val="004E668F"/>
    <w:rsid w:val="005C760D"/>
    <w:rsid w:val="00680C68"/>
    <w:rsid w:val="006B528B"/>
    <w:rsid w:val="006F6F3E"/>
    <w:rsid w:val="007070B6"/>
    <w:rsid w:val="00707999"/>
    <w:rsid w:val="008341D1"/>
    <w:rsid w:val="008E7F41"/>
    <w:rsid w:val="009B0992"/>
    <w:rsid w:val="00A41290"/>
    <w:rsid w:val="00AA01E9"/>
    <w:rsid w:val="00B451F6"/>
    <w:rsid w:val="00B613C9"/>
    <w:rsid w:val="00C62AEF"/>
    <w:rsid w:val="00D321EB"/>
    <w:rsid w:val="00E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8CD551"/>
  <w15:docId w15:val="{6D31DD43-35A4-4EC0-B167-E862B78F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60D"/>
    <w:rPr>
      <w:rFonts w:ascii="Cordia New" w:eastAsia="Cordia New" w:hAnsi="Cordia New" w:cs="Cordia New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C760D"/>
    <w:pPr>
      <w:jc w:val="center"/>
    </w:pPr>
    <w:rPr>
      <w:rFonts w:ascii="CordiaUPC" w:hAnsi="CordiaUPC" w:cs="CordiaUPC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5C760D"/>
    <w:rPr>
      <w:rFonts w:ascii="CordiaUPC" w:eastAsia="Cordia New" w:hAnsi="CordiaUPC" w:cs="CordiaUPC"/>
      <w:b/>
      <w:bCs/>
      <w:sz w:val="44"/>
      <w:szCs w:val="44"/>
      <w:lang w:eastAsia="zh-CN"/>
    </w:rPr>
  </w:style>
  <w:style w:type="paragraph" w:styleId="BodyText">
    <w:name w:val="Body Text"/>
    <w:basedOn w:val="Normal"/>
    <w:link w:val="BodyTextChar"/>
    <w:rsid w:val="005C760D"/>
    <w:pPr>
      <w:jc w:val="thaiDistribute"/>
    </w:pPr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5C760D"/>
    <w:rPr>
      <w:rFonts w:ascii="AngsanaUPC" w:eastAsia="Cordia New" w:hAnsi="AngsanaUPC" w:cs="AngsanaUPC"/>
      <w:lang w:eastAsia="zh-CN"/>
    </w:rPr>
  </w:style>
  <w:style w:type="paragraph" w:styleId="BalloonText">
    <w:name w:val="Balloon Text"/>
    <w:basedOn w:val="Normal"/>
    <w:link w:val="BalloonTextChar"/>
    <w:semiHidden/>
    <w:rsid w:val="00025980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5980"/>
    <w:rPr>
      <w:rFonts w:ascii="Tahoma" w:eastAsia="Cordia New" w:hAnsi="Tahoma" w:cs="Angsana New"/>
      <w:sz w:val="16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sirinartk</dc:creator>
  <cp:keywords/>
  <dc:description/>
  <cp:lastModifiedBy>Sirinart Ketpet</cp:lastModifiedBy>
  <cp:revision>20</cp:revision>
  <cp:lastPrinted>2022-12-07T06:12:00Z</cp:lastPrinted>
  <dcterms:created xsi:type="dcterms:W3CDTF">2012-05-23T08:03:00Z</dcterms:created>
  <dcterms:modified xsi:type="dcterms:W3CDTF">2024-10-16T02:21:00Z</dcterms:modified>
</cp:coreProperties>
</file>