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textA1s"/>
    <w:bookmarkEnd w:id="0"/>
    <w:p w14:paraId="48A25254" w14:textId="5BA6662A" w:rsidR="00406FB6" w:rsidRPr="00D61F14" w:rsidRDefault="001E3E04" w:rsidP="008C253B">
      <w:pPr>
        <w:pStyle w:val="Header"/>
        <w:tabs>
          <w:tab w:val="clear" w:pos="4320"/>
          <w:tab w:val="clear" w:pos="8640"/>
        </w:tabs>
        <w:rPr>
          <w:rFonts w:ascii="TH SarabunIT๙" w:hAnsi="TH SarabunIT๙" w:cs="TH SarabunIT๙"/>
          <w:color w:val="0D0D0D" w:themeColor="text1" w:themeTint="F2"/>
        </w:rPr>
      </w:pPr>
      <w:r w:rsidRPr="00D61F14">
        <w:rPr>
          <w:rFonts w:ascii="TH SarabunIT๙" w:hAnsi="TH SarabunIT๙" w:cs="TH SarabunIT๙"/>
          <w:b/>
          <w:bCs/>
          <w:noProof/>
          <w:color w:val="0D0D0D" w:themeColor="text1" w:themeTint="F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A0F2B69" wp14:editId="63014AF0">
                <wp:simplePos x="0" y="0"/>
                <wp:positionH relativeFrom="column">
                  <wp:posOffset>1563391</wp:posOffset>
                </wp:positionH>
                <wp:positionV relativeFrom="paragraph">
                  <wp:posOffset>187317</wp:posOffset>
                </wp:positionV>
                <wp:extent cx="2651760" cy="416030"/>
                <wp:effectExtent l="0" t="0" r="0" b="31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41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556EF" w14:textId="77777777" w:rsidR="00844EFF" w:rsidRPr="00D862AF" w:rsidRDefault="00844E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862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F2B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.1pt;margin-top:14.75pt;width:208.8pt;height:3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2uP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" o:allowincell="f" stroked="f">
                <v:textbox>
                  <w:txbxContent>
                    <w:p w:rsidR="00844EFF" w:rsidRPr="00D862AF" w:rsidRDefault="00844EF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D862AF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D61F14" w:rsidRPr="00D61F14">
        <w:rPr>
          <w:rFonts w:ascii="TH SarabunIT๙" w:hAnsi="TH SarabunIT๙" w:cs="TH SarabunIT๙"/>
          <w:b/>
          <w:bCs/>
          <w:color w:val="0D0D0D" w:themeColor="text1" w:themeTint="F2"/>
          <w:sz w:val="40"/>
          <w:szCs w:val="40"/>
        </w:rPr>
        <w:object w:dxaOrig="1440" w:dyaOrig="1440" w14:anchorId="4724F4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6pt;margin-top:-40.9pt;width:53.8pt;height:59.7pt;z-index:251660800;mso-position-horizontal-relative:text;mso-position-vertical-relative:text" o:allowincell="f">
            <v:imagedata r:id="rId7" o:title=""/>
            <w10:wrap type="topAndBottom"/>
          </v:shape>
          <o:OLEObject Type="Embed" ProgID="PBrush" ShapeID="_x0000_s1026" DrawAspect="Content" ObjectID="_1780900260" r:id="rId8"/>
        </w:object>
      </w:r>
      <w:r w:rsidR="00406FB6" w:rsidRPr="00D61F14">
        <w:rPr>
          <w:rFonts w:ascii="TH SarabunIT๙" w:hAnsi="TH SarabunIT๙" w:cs="TH SarabunIT๙"/>
          <w:b/>
          <w:bCs/>
          <w:noProof/>
          <w:color w:val="0D0D0D" w:themeColor="text1" w:themeTint="F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FDDB82E" wp14:editId="67EF7761">
                <wp:simplePos x="0" y="0"/>
                <wp:positionH relativeFrom="column">
                  <wp:posOffset>1563391</wp:posOffset>
                </wp:positionH>
                <wp:positionV relativeFrom="paragraph">
                  <wp:posOffset>187317</wp:posOffset>
                </wp:positionV>
                <wp:extent cx="2651760" cy="416030"/>
                <wp:effectExtent l="0" t="0" r="0" b="31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41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7B446" w14:textId="77777777" w:rsidR="00406FB6" w:rsidRPr="00D61F14" w:rsidRDefault="00406FB6" w:rsidP="00406F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  <w:r w:rsidRPr="00D61F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DB82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3.1pt;margin-top:14.75pt;width:208.8pt;height:3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" o:allowincell="f" stroked="f">
                <v:textbox>
                  <w:txbxContent>
                    <w:p w14:paraId="3EA7B446" w14:textId="77777777" w:rsidR="00406FB6" w:rsidRPr="00D61F14" w:rsidRDefault="00406FB6" w:rsidP="00406F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</w:rPr>
                      </w:pPr>
                      <w:r w:rsidRPr="00D61F14"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D61F14" w:rsidRPr="00D61F14">
        <w:rPr>
          <w:rFonts w:ascii="TH SarabunIT๙" w:hAnsi="TH SarabunIT๙" w:cs="TH SarabunIT๙"/>
          <w:b/>
          <w:bCs/>
          <w:color w:val="0D0D0D" w:themeColor="text1" w:themeTint="F2"/>
          <w:sz w:val="40"/>
          <w:szCs w:val="40"/>
        </w:rPr>
        <w:object w:dxaOrig="1440" w:dyaOrig="1440" w14:anchorId="42BBA863">
          <v:shape id="_x0000_s1027" type="#_x0000_t75" style="position:absolute;margin-left:3.6pt;margin-top:-40.9pt;width:53.8pt;height:59.7pt;z-index:251668992;mso-position-horizontal-relative:text;mso-position-vertical-relative:text" o:allowincell="f">
            <v:imagedata r:id="rId7" o:title=""/>
            <w10:wrap type="topAndBottom"/>
          </v:shape>
          <o:OLEObject Type="Embed" ProgID="PBrush" ShapeID="_x0000_s1027" DrawAspect="Content" ObjectID="_1780900261" r:id="rId9"/>
        </w:object>
      </w:r>
      <w:r w:rsidR="00406FB6" w:rsidRPr="00D61F14">
        <w:rPr>
          <w:rFonts w:ascii="TH SarabunIT๙" w:hAnsi="TH SarabunIT๙" w:cs="TH SarabunIT๙"/>
          <w:b/>
          <w:bCs/>
          <w:color w:val="0D0D0D" w:themeColor="text1" w:themeTint="F2"/>
          <w:sz w:val="40"/>
          <w:szCs w:val="40"/>
          <w:cs/>
        </w:rPr>
        <w:t>ส่วนราชการ</w:t>
      </w:r>
      <w:r w:rsidR="00406FB6" w:rsidRPr="00D61F14">
        <w:rPr>
          <w:rFonts w:ascii="TH SarabunIT๙" w:hAnsi="TH SarabunIT๙" w:cs="TH SarabunIT๙"/>
          <w:color w:val="0D0D0D" w:themeColor="text1" w:themeTint="F2"/>
          <w:sz w:val="40"/>
          <w:szCs w:val="40"/>
          <w:cs/>
        </w:rPr>
        <w:t xml:space="preserve">  </w:t>
      </w:r>
      <w:r w:rsidR="00D61F14" w:rsidRPr="00D61F14">
        <w:rPr>
          <w:rFonts w:ascii="TH SarabunIT๙" w:hAnsi="TH SarabunIT๙" w:cs="TH SarabunIT๙" w:hint="cs"/>
          <w:color w:val="0D0D0D" w:themeColor="text1" w:themeTint="F2"/>
          <w:cs/>
        </w:rPr>
        <w:t>ภาควิชา....................................โทร..............</w:t>
      </w:r>
    </w:p>
    <w:p w14:paraId="0BEB2377" w14:textId="0C4D704A" w:rsidR="00406FB6" w:rsidRPr="007A08E3" w:rsidRDefault="00406FB6" w:rsidP="00406FB6">
      <w:pPr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</w:pPr>
      <w:r w:rsidRPr="00D61F14">
        <w:rPr>
          <w:rFonts w:ascii="TH SarabunIT๙" w:hAnsi="TH SarabunIT๙" w:cs="TH SarabunIT๙"/>
          <w:b/>
          <w:bCs/>
          <w:color w:val="0D0D0D" w:themeColor="text1" w:themeTint="F2"/>
          <w:sz w:val="40"/>
          <w:szCs w:val="40"/>
          <w:cs/>
        </w:rPr>
        <w:t>ที่</w:t>
      </w:r>
      <w:r w:rsidR="00D61F14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 xml:space="preserve">  </w:t>
      </w:r>
      <w:r w:rsidRPr="00D61F14">
        <w:rPr>
          <w:rFonts w:ascii="TH SarabunIT๙" w:hAnsi="TH SarabunIT๙" w:cs="TH SarabunIT๙" w:hint="cs"/>
          <w:color w:val="0D0D0D" w:themeColor="text1" w:themeTint="F2"/>
          <w:cs/>
        </w:rPr>
        <w:t>อว 0603.20.</w:t>
      </w:r>
      <w:r w:rsidRPr="00D61F14">
        <w:rPr>
          <w:rFonts w:ascii="TH SarabunIT๙" w:hAnsi="TH SarabunIT๙" w:cs="TH SarabunIT๙"/>
          <w:color w:val="0D0D0D" w:themeColor="text1" w:themeTint="F2"/>
          <w:cs/>
        </w:rPr>
        <w:t>01(6)/</w:t>
      </w:r>
      <w:r w:rsidRPr="00D61F14">
        <w:rPr>
          <w:rFonts w:ascii="TH SarabunIT๙" w:hAnsi="TH SarabunIT๙" w:cs="TH SarabunIT๙"/>
          <w:b/>
          <w:bCs/>
          <w:color w:val="0D0D0D" w:themeColor="text1" w:themeTint="F2"/>
        </w:rPr>
        <w:t xml:space="preserve">                </w:t>
      </w:r>
      <w:r w:rsidRPr="007A08E3">
        <w:rPr>
          <w:rFonts w:ascii="TH SarabunIT๙" w:hAnsi="TH SarabunIT๙" w:cs="TH SarabunIT๙"/>
          <w:b/>
          <w:bCs/>
          <w:color w:val="0D0D0D" w:themeColor="text1" w:themeTint="F2"/>
          <w:sz w:val="30"/>
          <w:szCs w:val="30"/>
        </w:rPr>
        <w:tab/>
      </w:r>
      <w:r w:rsidRPr="00D61F14">
        <w:rPr>
          <w:rFonts w:ascii="TH SarabunIT๙" w:hAnsi="TH SarabunIT๙" w:cs="TH SarabunIT๙"/>
          <w:b/>
          <w:bCs/>
          <w:color w:val="0D0D0D" w:themeColor="text1" w:themeTint="F2"/>
        </w:rPr>
        <w:t xml:space="preserve">           </w:t>
      </w:r>
      <w:r w:rsidRPr="00D61F14">
        <w:rPr>
          <w:rFonts w:ascii="TH SarabunIT๙" w:hAnsi="TH SarabunIT๙" w:cs="TH SarabunIT๙" w:hint="cs"/>
          <w:b/>
          <w:bCs/>
          <w:color w:val="0D0D0D" w:themeColor="text1" w:themeTint="F2"/>
          <w:cs/>
        </w:rPr>
        <w:t xml:space="preserve">  </w:t>
      </w:r>
      <w:r w:rsidRPr="00D61F14">
        <w:rPr>
          <w:rFonts w:ascii="TH SarabunIT๙" w:hAnsi="TH SarabunIT๙" w:cs="TH SarabunIT๙"/>
          <w:b/>
          <w:bCs/>
          <w:color w:val="0D0D0D" w:themeColor="text1" w:themeTint="F2"/>
          <w:cs/>
        </w:rPr>
        <w:t>วันที่</w:t>
      </w:r>
      <w:r w:rsidRPr="00D61F14">
        <w:rPr>
          <w:rFonts w:ascii="TH SarabunIT๙" w:hAnsi="TH SarabunIT๙" w:cs="TH SarabunIT๙"/>
          <w:b/>
          <w:bCs/>
          <w:color w:val="0D0D0D" w:themeColor="text1" w:themeTint="F2"/>
        </w:rPr>
        <w:t xml:space="preserve">  </w:t>
      </w:r>
      <w:r w:rsidRPr="00D61F14">
        <w:rPr>
          <w:rFonts w:ascii="TH SarabunIT๙" w:hAnsi="TH SarabunIT๙" w:cs="TH SarabunIT๙"/>
          <w:color w:val="0D0D0D" w:themeColor="text1" w:themeTint="F2"/>
        </w:rPr>
        <w:t xml:space="preserve">    </w:t>
      </w:r>
      <w:r w:rsidRPr="00D61F14">
        <w:rPr>
          <w:rFonts w:ascii="TH SarabunIT๙" w:hAnsi="TH SarabunIT๙" w:cs="TH SarabunIT๙" w:hint="cs"/>
          <w:color w:val="0D0D0D" w:themeColor="text1" w:themeTint="F2"/>
          <w:cs/>
        </w:rPr>
        <w:t xml:space="preserve">  </w:t>
      </w:r>
    </w:p>
    <w:p w14:paraId="56BC3B0F" w14:textId="0AFD5B3D" w:rsidR="00406FB6" w:rsidRPr="00D61F14" w:rsidRDefault="00406FB6" w:rsidP="00406FB6">
      <w:pPr>
        <w:pStyle w:val="Heading1"/>
        <w:rPr>
          <w:rFonts w:ascii="TH SarabunIT๙" w:hAnsi="TH SarabunIT๙" w:cs="TH SarabunIT๙"/>
          <w:b w:val="0"/>
          <w:bCs w:val="0"/>
          <w:color w:val="0D0D0D" w:themeColor="text1" w:themeTint="F2"/>
          <w:cs/>
        </w:rPr>
      </w:pPr>
      <w:r w:rsidRPr="00D61F14">
        <w:rPr>
          <w:rFonts w:ascii="TH SarabunIT๙" w:hAnsi="TH SarabunIT๙" w:cs="TH SarabunIT๙"/>
          <w:color w:val="0D0D0D" w:themeColor="text1" w:themeTint="F2"/>
          <w:sz w:val="40"/>
          <w:szCs w:val="40"/>
          <w:cs/>
        </w:rPr>
        <w:t>เรื่อง</w:t>
      </w:r>
      <w:r w:rsidR="00D61F14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 xml:space="preserve">  </w:t>
      </w:r>
      <w:bookmarkStart w:id="1" w:name="_GoBack"/>
      <w:r w:rsidRPr="00D61F14">
        <w:rPr>
          <w:rFonts w:ascii="TH SarabunIT๙" w:hAnsi="TH SarabunIT๙" w:cs="TH SarabunIT๙"/>
          <w:b w:val="0"/>
          <w:bCs w:val="0"/>
          <w:color w:val="0D0D0D" w:themeColor="text1" w:themeTint="F2"/>
          <w:cs/>
        </w:rPr>
        <w:t>ขอ</w:t>
      </w:r>
      <w:r w:rsidRPr="00D61F14">
        <w:rPr>
          <w:rFonts w:ascii="TH SarabunIT๙" w:hAnsi="TH SarabunIT๙" w:cs="TH SarabunIT๙" w:hint="cs"/>
          <w:b w:val="0"/>
          <w:bCs w:val="0"/>
          <w:color w:val="0D0D0D" w:themeColor="text1" w:themeTint="F2"/>
          <w:cs/>
        </w:rPr>
        <w:t>ปิดโครงการวิจัยและส่งผลงานตามตัวชี้วัด</w:t>
      </w:r>
      <w:bookmarkEnd w:id="1"/>
    </w:p>
    <w:p w14:paraId="0E329C73" w14:textId="77777777" w:rsidR="00406FB6" w:rsidRPr="007A08E3" w:rsidRDefault="00406FB6" w:rsidP="00406FB6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color w:val="0D0D0D" w:themeColor="text1" w:themeTint="F2"/>
          <w:sz w:val="18"/>
          <w:szCs w:val="18"/>
        </w:rPr>
      </w:pPr>
    </w:p>
    <w:p w14:paraId="46A88DC4" w14:textId="77777777" w:rsidR="00406FB6" w:rsidRPr="007A08E3" w:rsidRDefault="00406FB6" w:rsidP="00406FB6">
      <w:pPr>
        <w:rPr>
          <w:rFonts w:ascii="TH SarabunIT๙" w:hAnsi="TH SarabunIT๙" w:cs="TH SarabunIT๙"/>
          <w:b/>
          <w:bCs/>
          <w:color w:val="0D0D0D" w:themeColor="text1" w:themeTint="F2"/>
          <w:sz w:val="18"/>
          <w:szCs w:val="18"/>
        </w:rPr>
      </w:pPr>
    </w:p>
    <w:p w14:paraId="4B537590" w14:textId="77777777" w:rsidR="00406FB6" w:rsidRPr="00D61F14" w:rsidRDefault="00406FB6" w:rsidP="00406FB6">
      <w:pPr>
        <w:spacing w:line="14" w:lineRule="atLeast"/>
        <w:rPr>
          <w:rFonts w:ascii="TH SarabunIT๙" w:hAnsi="TH SarabunIT๙" w:cs="TH SarabunIT๙"/>
          <w:color w:val="0D0D0D" w:themeColor="text1" w:themeTint="F2"/>
          <w:cs/>
        </w:rPr>
      </w:pPr>
      <w:r w:rsidRPr="007A08E3">
        <w:rPr>
          <w:rFonts w:ascii="TH SarabunIT๙" w:hAnsi="TH SarabunIT๙" w:cs="TH SarabunIT๙"/>
          <w:b/>
          <w:bCs/>
          <w:noProof/>
          <w:color w:val="0D0D0D" w:themeColor="text1" w:themeTint="F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C3A6B1" wp14:editId="34DEC811">
                <wp:simplePos x="0" y="0"/>
                <wp:positionH relativeFrom="column">
                  <wp:posOffset>-270510</wp:posOffset>
                </wp:positionH>
                <wp:positionV relativeFrom="paragraph">
                  <wp:posOffset>5715</wp:posOffset>
                </wp:positionV>
                <wp:extent cx="257175" cy="268865"/>
                <wp:effectExtent l="0" t="0" r="28575" b="17145"/>
                <wp:wrapNone/>
                <wp:docPr id="8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8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FAC759" w14:textId="77777777" w:rsidR="00406FB6" w:rsidRPr="00A85E5F" w:rsidRDefault="00406FB6" w:rsidP="00406FB6">
                            <w:pPr>
                              <w:spacing w:line="120" w:lineRule="auto"/>
                              <w:ind w:left="-142" w:right="-112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85E5F">
                              <w:rPr>
                                <w:rFonts w:ascii="TH SarabunPSK" w:hAnsi="TH SarabunPSK" w:cs="TH SarabunPSK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C3A6B1" id="Oval 25" o:spid="_x0000_s1028" style="position:absolute;margin-left:-21.3pt;margin-top:.45pt;width:20.25pt;height:21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">
                <v:textbox>
                  <w:txbxContent>
                    <w:p w:rsidR="00406FB6" w:rsidRPr="00A85E5F" w:rsidRDefault="00406FB6" w:rsidP="00406FB6">
                      <w:pPr>
                        <w:spacing w:line="120" w:lineRule="auto"/>
                        <w:ind w:left="-142" w:right="-112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85E5F">
                        <w:rPr>
                          <w:rFonts w:ascii="TH SarabunPSK" w:hAnsi="TH SarabunPSK" w:cs="TH SarabunPSK"/>
                          <w:cs/>
                        </w:rPr>
                        <w:t>๑</w:t>
                      </w:r>
                    </w:p>
                  </w:txbxContent>
                </v:textbox>
              </v:oval>
            </w:pict>
          </mc:Fallback>
        </mc:AlternateContent>
      </w:r>
      <w:r w:rsidRPr="00D61F14">
        <w:rPr>
          <w:rFonts w:ascii="TH SarabunIT๙" w:hAnsi="TH SarabunIT๙" w:cs="TH SarabunIT๙"/>
          <w:color w:val="0D0D0D" w:themeColor="text1" w:themeTint="F2"/>
          <w:cs/>
        </w:rPr>
        <w:t xml:space="preserve">เรียน    </w:t>
      </w:r>
      <w:r w:rsidRPr="00D61F14">
        <w:rPr>
          <w:rFonts w:ascii="TH SarabunIT๙" w:hAnsi="TH SarabunIT๙" w:cs="TH SarabunIT๙" w:hint="cs"/>
          <w:color w:val="0D0D0D" w:themeColor="text1" w:themeTint="F2"/>
          <w:cs/>
        </w:rPr>
        <w:t>คณบดี</w:t>
      </w:r>
    </w:p>
    <w:p w14:paraId="38BE6106" w14:textId="77777777" w:rsidR="00406FB6" w:rsidRPr="0080599E" w:rsidRDefault="00406FB6" w:rsidP="00406FB6">
      <w:pPr>
        <w:spacing w:line="14" w:lineRule="atLeast"/>
        <w:rPr>
          <w:rFonts w:ascii="TH SarabunIT๙" w:hAnsi="TH SarabunIT๙" w:cs="TH SarabunIT๙"/>
          <w:color w:val="0D0D0D" w:themeColor="text1" w:themeTint="F2"/>
          <w:sz w:val="12"/>
          <w:szCs w:val="12"/>
        </w:rPr>
      </w:pPr>
    </w:p>
    <w:p w14:paraId="7A9CE5CA" w14:textId="2B890681" w:rsidR="00406FB6" w:rsidRDefault="00406FB6" w:rsidP="00406FB6">
      <w:pPr>
        <w:jc w:val="thaiDistribute"/>
        <w:rPr>
          <w:rFonts w:ascii="TH SarabunIT๙" w:hAnsi="TH SarabunIT๙" w:cs="TH SarabunIT๙"/>
          <w:color w:val="0D0D0D" w:themeColor="text1" w:themeTint="F2"/>
        </w:rPr>
      </w:pPr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ab/>
      </w:r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ab/>
      </w:r>
      <w:r w:rsidRPr="00D61F14">
        <w:rPr>
          <w:rFonts w:ascii="TH SarabunIT๙" w:hAnsi="TH SarabunIT๙" w:cs="TH SarabunIT๙"/>
          <w:color w:val="0D0D0D" w:themeColor="text1" w:themeTint="F2"/>
          <w:cs/>
        </w:rPr>
        <w:t xml:space="preserve"> ตามที่ </w:t>
      </w:r>
      <w:r w:rsidRPr="00D61F14">
        <w:rPr>
          <w:rFonts w:ascii="TH SarabunIT๙" w:hAnsi="TH SarabunIT๙" w:cs="TH SarabunIT๙" w:hint="cs"/>
          <w:color w:val="0D0D0D" w:themeColor="text1" w:themeTint="F2"/>
          <w:cs/>
        </w:rPr>
        <w:t xml:space="preserve">คณะบริหารธุรกิจ เศรษฐศาสตร์และการสื่อสาร </w:t>
      </w:r>
      <w:r w:rsidR="00D61F14" w:rsidRPr="00D61F14">
        <w:rPr>
          <w:rFonts w:ascii="TH SarabunIT๙" w:hAnsi="TH SarabunIT๙" w:cs="TH SarabunIT๙" w:hint="cs"/>
          <w:color w:val="0D0D0D" w:themeColor="text1" w:themeTint="F2"/>
          <w:cs/>
        </w:rPr>
        <w:t>อนุมัติให้ดำเนิน</w:t>
      </w:r>
      <w:r w:rsidRPr="00D61F14">
        <w:rPr>
          <w:rFonts w:ascii="TH SarabunIT๙" w:hAnsi="TH SarabunIT๙" w:cs="TH SarabunIT๙" w:hint="cs"/>
          <w:color w:val="0D0D0D" w:themeColor="text1" w:themeTint="F2"/>
          <w:cs/>
        </w:rPr>
        <w:t>โครงการวิจัยโดยใช้</w:t>
      </w:r>
      <w:r w:rsidRPr="00D61F14">
        <w:rPr>
          <w:rFonts w:ascii="TH SarabunIT๙" w:hAnsi="TH SarabunIT๙" w:cs="TH SarabunIT๙"/>
          <w:color w:val="0D0D0D" w:themeColor="text1" w:themeTint="F2"/>
          <w:cs/>
        </w:rPr>
        <w:t xml:space="preserve">งบประมาณรายได้คณะฯ ประจำปีงบประมาณ พ.ศ. </w:t>
      </w:r>
      <w:r w:rsidR="00A84233" w:rsidRPr="00D61F14">
        <w:rPr>
          <w:rFonts w:ascii="TH SarabunIT๙" w:hAnsi="TH SarabunIT๙" w:cs="TH SarabunIT๙" w:hint="cs"/>
          <w:color w:val="0D0D0D" w:themeColor="text1" w:themeTint="F2"/>
          <w:cs/>
        </w:rPr>
        <w:t>...........................</w:t>
      </w:r>
      <w:r w:rsidRPr="00D61F14">
        <w:rPr>
          <w:rFonts w:ascii="TH SarabunIT๙" w:hAnsi="TH SarabunIT๙" w:cs="TH SarabunIT๙" w:hint="cs"/>
          <w:color w:val="0D0D0D" w:themeColor="text1" w:themeTint="F2"/>
          <w:cs/>
        </w:rPr>
        <w:t xml:space="preserve"> </w:t>
      </w:r>
      <w:r w:rsidRPr="00D61F14">
        <w:rPr>
          <w:rFonts w:ascii="TH SarabunIT๙" w:hAnsi="TH SarabunIT๙" w:cs="TH SarabunIT๙"/>
          <w:color w:val="0D0D0D" w:themeColor="text1" w:themeTint="F2"/>
          <w:cs/>
        </w:rPr>
        <w:t xml:space="preserve">ให้แก่โครงการวิจัยเรื่อง </w:t>
      </w:r>
      <w:r w:rsidRPr="00D61F14">
        <w:rPr>
          <w:rFonts w:ascii="TH SarabunIT๙" w:hAnsi="TH SarabunIT๙" w:cs="TH SarabunIT๙"/>
          <w:color w:val="0D0D0D" w:themeColor="text1" w:themeTint="F2"/>
          <w:cs/>
        </w:rPr>
        <w:br/>
      </w:r>
      <w:r w:rsidRPr="00D61F14">
        <w:rPr>
          <w:rFonts w:ascii="TH SarabunIT๙" w:hAnsi="TH SarabunIT๙" w:cs="TH SarabunIT๙" w:hint="cs"/>
          <w:color w:val="0D0D0D" w:themeColor="text1" w:themeTint="F2"/>
          <w:cs/>
        </w:rPr>
        <w:t>“</w:t>
      </w:r>
      <w:r w:rsidR="00A84233" w:rsidRPr="00D61F14">
        <w:rPr>
          <w:rFonts w:ascii="TH SarabunIT๙" w:hAnsi="TH SarabunIT๙" w:cs="TH SarabunIT๙" w:hint="cs"/>
          <w:color w:val="0D0D0D" w:themeColor="text1" w:themeTint="F2"/>
          <w:cs/>
        </w:rPr>
        <w:t>.................................................</w:t>
      </w:r>
      <w:r w:rsidRPr="00D61F14">
        <w:rPr>
          <w:rFonts w:ascii="TH SarabunIT๙" w:hAnsi="TH SarabunIT๙" w:cs="TH SarabunIT๙" w:hint="cs"/>
          <w:color w:val="0D0D0D" w:themeColor="text1" w:themeTint="F2"/>
          <w:cs/>
        </w:rPr>
        <w:t>”</w:t>
      </w:r>
      <w:r w:rsidRPr="00D61F14">
        <w:rPr>
          <w:rFonts w:ascii="TH SarabunIT๙" w:hAnsi="TH SarabunIT๙" w:cs="TH SarabunIT๙"/>
          <w:color w:val="0D0D0D" w:themeColor="text1" w:themeTint="F2"/>
          <w:cs/>
        </w:rPr>
        <w:t xml:space="preserve"> ในวงเงิน </w:t>
      </w:r>
      <w:r w:rsidR="00A84233" w:rsidRPr="00D61F14">
        <w:rPr>
          <w:rFonts w:ascii="TH SarabunIT๙" w:hAnsi="TH SarabunIT๙" w:cs="TH SarabunIT๙" w:hint="cs"/>
          <w:color w:val="0D0D0D" w:themeColor="text1" w:themeTint="F2"/>
          <w:cs/>
        </w:rPr>
        <w:t>........................................</w:t>
      </w:r>
      <w:r w:rsidRPr="00D61F14">
        <w:rPr>
          <w:rFonts w:ascii="TH SarabunIT๙" w:hAnsi="TH SarabunIT๙" w:cs="TH SarabunIT๙" w:hint="cs"/>
          <w:color w:val="0D0D0D" w:themeColor="text1" w:themeTint="F2"/>
          <w:cs/>
        </w:rPr>
        <w:t xml:space="preserve"> </w:t>
      </w:r>
      <w:r w:rsidRPr="00D61F14">
        <w:rPr>
          <w:rFonts w:ascii="TH SarabunIT๙" w:hAnsi="TH SarabunIT๙" w:cs="TH SarabunIT๙"/>
          <w:color w:val="0D0D0D" w:themeColor="text1" w:themeTint="F2"/>
          <w:cs/>
        </w:rPr>
        <w:t>โดยมี</w:t>
      </w:r>
      <w:r w:rsidR="00A84233" w:rsidRPr="00D61F14">
        <w:rPr>
          <w:rFonts w:ascii="TH SarabunIT๙" w:hAnsi="TH SarabunIT๙" w:cs="TH SarabunIT๙" w:hint="cs"/>
          <w:color w:val="0D0D0D" w:themeColor="text1" w:themeTint="F2"/>
          <w:cs/>
        </w:rPr>
        <w:t>..................................</w:t>
      </w:r>
      <w:r w:rsidRPr="00D61F14">
        <w:rPr>
          <w:rFonts w:ascii="TH SarabunIT๙" w:hAnsi="TH SarabunIT๙" w:cs="TH SarabunIT๙" w:hint="cs"/>
          <w:color w:val="0D0D0D" w:themeColor="text1" w:themeTint="F2"/>
          <w:cs/>
        </w:rPr>
        <w:t xml:space="preserve"> </w:t>
      </w:r>
      <w:r w:rsidRPr="00D61F14">
        <w:rPr>
          <w:rFonts w:ascii="TH SarabunIT๙" w:hAnsi="TH SarabunIT๙" w:cs="TH SarabunIT๙"/>
          <w:color w:val="0D0D0D" w:themeColor="text1" w:themeTint="F2"/>
          <w:cs/>
        </w:rPr>
        <w:t>สังกัดคณะบริหารธุรกิจ เศรษฐศาสตร์และการสื่อสาร เป็นหัวหน้าโครงการ นั้น</w:t>
      </w:r>
    </w:p>
    <w:p w14:paraId="42CB55A9" w14:textId="77777777" w:rsidR="00D61F14" w:rsidRPr="00D61F14" w:rsidRDefault="00D61F14" w:rsidP="00406FB6">
      <w:pPr>
        <w:jc w:val="thaiDistribute"/>
        <w:rPr>
          <w:rFonts w:ascii="TH SarabunIT๙" w:hAnsi="TH SarabunIT๙" w:cs="TH SarabunIT๙" w:hint="cs"/>
          <w:color w:val="0D0D0D" w:themeColor="text1" w:themeTint="F2"/>
          <w:sz w:val="12"/>
          <w:szCs w:val="12"/>
        </w:rPr>
      </w:pPr>
    </w:p>
    <w:p w14:paraId="70286294" w14:textId="77777777" w:rsidR="00406FB6" w:rsidRPr="00D61F14" w:rsidRDefault="00406FB6" w:rsidP="00406FB6">
      <w:pPr>
        <w:pStyle w:val="Header"/>
        <w:tabs>
          <w:tab w:val="left" w:pos="720"/>
        </w:tabs>
        <w:ind w:right="-1" w:firstLine="1440"/>
        <w:jc w:val="thaiDistribute"/>
        <w:rPr>
          <w:rFonts w:ascii="TH SarabunIT๙" w:hAnsi="TH SarabunIT๙" w:cs="TH SarabunIT๙"/>
        </w:rPr>
      </w:pPr>
      <w:r w:rsidRPr="00D61F14">
        <w:rPr>
          <w:rFonts w:ascii="TH SarabunIT๙" w:hAnsi="TH SarabunIT๙" w:cs="TH SarabunIT๙"/>
          <w:color w:val="0D0D0D" w:themeColor="text1" w:themeTint="F2"/>
          <w:cs/>
        </w:rPr>
        <w:tab/>
      </w:r>
      <w:r w:rsidRPr="00D61F14">
        <w:rPr>
          <w:rFonts w:ascii="TH SarabunIT๙" w:hAnsi="TH SarabunIT๙" w:cs="TH SarabunIT๙"/>
          <w:color w:val="000000" w:themeColor="text1"/>
          <w:cs/>
        </w:rPr>
        <w:t xml:space="preserve">ขณะนี้ได้ดำเนินการมาเป็นระยะเวลา  </w:t>
      </w:r>
      <w:r w:rsidR="00A84233" w:rsidRPr="00D61F14">
        <w:rPr>
          <w:rFonts w:ascii="TH SarabunIT๙" w:hAnsi="TH SarabunIT๙" w:cs="TH SarabunIT๙" w:hint="cs"/>
          <w:color w:val="000000" w:themeColor="text1"/>
          <w:cs/>
        </w:rPr>
        <w:t>.................................</w:t>
      </w:r>
      <w:r w:rsidRPr="00D61F14">
        <w:rPr>
          <w:rFonts w:ascii="TH SarabunIT๙" w:hAnsi="TH SarabunIT๙" w:cs="TH SarabunIT๙"/>
          <w:color w:val="000000" w:themeColor="text1"/>
          <w:cs/>
        </w:rPr>
        <w:t xml:space="preserve">  และมีผลงานวิจัยตามตัวชี้วัดความสำเร็จของโครงการวิจัย (รายละเอียดดังเอกสารที่แนบมาพร้อมนี้)  </w:t>
      </w:r>
    </w:p>
    <w:p w14:paraId="585AACB1" w14:textId="77777777" w:rsidR="00406FB6" w:rsidRPr="00D61F14" w:rsidRDefault="00406FB6" w:rsidP="00406FB6">
      <w:pPr>
        <w:spacing w:line="216" w:lineRule="auto"/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D61F14">
        <w:rPr>
          <w:rFonts w:ascii="TH SarabunIT๙" w:hAnsi="TH SarabunIT๙" w:cs="TH SarabunIT๙"/>
          <w:b/>
          <w:bCs/>
          <w:color w:val="0D0D0D" w:themeColor="text1" w:themeTint="F2"/>
        </w:rPr>
        <w:tab/>
      </w:r>
    </w:p>
    <w:p w14:paraId="78A9F642" w14:textId="6C621838" w:rsidR="00406FB6" w:rsidRPr="00D61F14" w:rsidRDefault="00406FB6" w:rsidP="00D61F14">
      <w:pPr>
        <w:spacing w:line="216" w:lineRule="auto"/>
        <w:ind w:left="720" w:firstLine="720"/>
        <w:rPr>
          <w:rFonts w:ascii="TH SarabunIT๙" w:hAnsi="TH SarabunIT๙" w:cs="TH SarabunIT๙" w:hint="cs"/>
          <w:color w:val="0D0D0D" w:themeColor="text1" w:themeTint="F2"/>
        </w:rPr>
      </w:pPr>
      <w:r w:rsidRPr="00D61F14">
        <w:rPr>
          <w:rFonts w:ascii="TH SarabunIT๙" w:hAnsi="TH SarabunIT๙" w:cs="TH SarabunIT๙"/>
          <w:color w:val="0D0D0D" w:themeColor="text1" w:themeTint="F2"/>
          <w:cs/>
        </w:rPr>
        <w:t>จึงเรียนมาเพื่อโปรดพิจารณาอนุมัติ</w:t>
      </w:r>
    </w:p>
    <w:p w14:paraId="2B594387" w14:textId="77777777" w:rsidR="00406FB6" w:rsidRPr="00D61F14" w:rsidRDefault="00406FB6" w:rsidP="00406FB6">
      <w:pPr>
        <w:pStyle w:val="Header"/>
        <w:tabs>
          <w:tab w:val="clear" w:pos="4320"/>
          <w:tab w:val="clear" w:pos="8640"/>
        </w:tabs>
        <w:spacing w:line="216" w:lineRule="auto"/>
        <w:rPr>
          <w:rFonts w:ascii="TH SarabunIT๙" w:hAnsi="TH SarabunIT๙" w:cs="TH SarabunIT๙"/>
          <w:color w:val="0D0D0D" w:themeColor="text1" w:themeTint="F2"/>
        </w:rPr>
      </w:pPr>
    </w:p>
    <w:p w14:paraId="1A806E22" w14:textId="77777777" w:rsidR="00406FB6" w:rsidRPr="00D61F14" w:rsidRDefault="00406FB6" w:rsidP="00406FB6">
      <w:pPr>
        <w:pStyle w:val="Header"/>
        <w:tabs>
          <w:tab w:val="clear" w:pos="4320"/>
          <w:tab w:val="clear" w:pos="8640"/>
        </w:tabs>
        <w:spacing w:line="216" w:lineRule="auto"/>
        <w:jc w:val="right"/>
        <w:rPr>
          <w:rFonts w:ascii="TH SarabunIT๙" w:hAnsi="TH SarabunIT๙" w:cs="TH SarabunIT๙"/>
          <w:color w:val="0D0D0D" w:themeColor="text1" w:themeTint="F2"/>
        </w:rPr>
      </w:pPr>
      <w:r w:rsidRPr="00D61F14">
        <w:rPr>
          <w:rFonts w:ascii="TH SarabunIT๙" w:hAnsi="TH SarabunIT๙" w:cs="TH SarabunIT๙"/>
          <w:color w:val="0D0D0D" w:themeColor="text1" w:themeTint="F2"/>
          <w:cs/>
        </w:rPr>
        <w:t xml:space="preserve">ลงชื่อ  </w:t>
      </w:r>
      <w:r w:rsidRPr="00D61F14">
        <w:rPr>
          <w:rFonts w:ascii="TH SarabunIT๙" w:hAnsi="TH SarabunIT๙" w:cs="TH SarabunIT๙"/>
          <w:color w:val="0D0D0D" w:themeColor="text1" w:themeTint="F2"/>
        </w:rPr>
        <w:t>……………….………………………..</w:t>
      </w:r>
    </w:p>
    <w:p w14:paraId="482D840A" w14:textId="77777777" w:rsidR="00406FB6" w:rsidRPr="00D61F14" w:rsidRDefault="00406FB6" w:rsidP="00406FB6">
      <w:pPr>
        <w:pStyle w:val="Header"/>
        <w:tabs>
          <w:tab w:val="clear" w:pos="4320"/>
          <w:tab w:val="clear" w:pos="8640"/>
          <w:tab w:val="left" w:pos="6521"/>
        </w:tabs>
        <w:spacing w:line="216" w:lineRule="auto"/>
        <w:rPr>
          <w:rFonts w:ascii="TH SarabunIT๙" w:hAnsi="TH SarabunIT๙" w:cs="TH SarabunIT๙"/>
          <w:color w:val="0D0D0D" w:themeColor="text1" w:themeTint="F2"/>
          <w:cs/>
        </w:rPr>
      </w:pPr>
      <w:r w:rsidRPr="00D61F14">
        <w:rPr>
          <w:rFonts w:ascii="TH SarabunIT๙" w:eastAsia="Times New Roman" w:hAnsi="TH SarabunIT๙" w:cs="TH SarabunIT๙"/>
          <w:b/>
          <w:bCs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AE0000" wp14:editId="6B42F94E">
                <wp:simplePos x="0" y="0"/>
                <wp:positionH relativeFrom="column">
                  <wp:posOffset>-352949</wp:posOffset>
                </wp:positionH>
                <wp:positionV relativeFrom="paragraph">
                  <wp:posOffset>200025</wp:posOffset>
                </wp:positionV>
                <wp:extent cx="318897" cy="295275"/>
                <wp:effectExtent l="0" t="0" r="24130" b="28575"/>
                <wp:wrapNone/>
                <wp:docPr id="9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97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11A46C" w14:textId="77777777" w:rsidR="00406FB6" w:rsidRPr="00A85E5F" w:rsidRDefault="00406FB6" w:rsidP="00406FB6">
                            <w:pPr>
                              <w:spacing w:line="120" w:lineRule="auto"/>
                              <w:ind w:left="-142" w:right="-112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A85E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AE0000" id="Oval 28" o:spid="_x0000_s1029" style="position:absolute;margin-left:-27.8pt;margin-top:15.75pt;width:25.1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">
                <v:textbox>
                  <w:txbxContent>
                    <w:p w:rsidR="00406FB6" w:rsidRPr="00A85E5F" w:rsidRDefault="00406FB6" w:rsidP="00406FB6">
                      <w:pPr>
                        <w:spacing w:line="120" w:lineRule="auto"/>
                        <w:ind w:left="-142" w:right="-112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A85E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๒</w:t>
                      </w:r>
                    </w:p>
                  </w:txbxContent>
                </v:textbox>
              </v:oval>
            </w:pict>
          </mc:Fallback>
        </mc:AlternateContent>
      </w:r>
      <w:r w:rsidRPr="00D61F14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  </w:t>
      </w:r>
      <w:r w:rsidRPr="00D61F14">
        <w:rPr>
          <w:rFonts w:ascii="TH SarabunIT๙" w:hAnsi="TH SarabunIT๙" w:cs="TH SarabunIT๙"/>
          <w:b/>
          <w:bCs/>
          <w:color w:val="0D0D0D" w:themeColor="text1" w:themeTint="F2"/>
          <w:cs/>
        </w:rPr>
        <w:tab/>
      </w:r>
      <w:r w:rsidRPr="00D61F14">
        <w:rPr>
          <w:rFonts w:ascii="TH SarabunIT๙" w:hAnsi="TH SarabunIT๙" w:cs="TH SarabunIT๙" w:hint="cs"/>
          <w:color w:val="0D0D0D" w:themeColor="text1" w:themeTint="F2"/>
          <w:cs/>
        </w:rPr>
        <w:t xml:space="preserve"> </w:t>
      </w:r>
      <w:r w:rsidRPr="00D61F14">
        <w:rPr>
          <w:rFonts w:ascii="TH SarabunIT๙" w:hAnsi="TH SarabunIT๙" w:cs="TH SarabunIT๙"/>
          <w:color w:val="0D0D0D" w:themeColor="text1" w:themeTint="F2"/>
          <w:cs/>
        </w:rPr>
        <w:t xml:space="preserve">หัวหน้าโครงการวิจัย </w:t>
      </w:r>
      <w:r w:rsidRPr="00D61F14">
        <w:rPr>
          <w:rFonts w:ascii="TH SarabunIT๙" w:hAnsi="TH SarabunIT๙" w:cs="TH SarabunIT๙"/>
          <w:color w:val="0D0D0D" w:themeColor="text1" w:themeTint="F2"/>
        </w:rPr>
        <w:t xml:space="preserve"> </w:t>
      </w:r>
    </w:p>
    <w:tbl>
      <w:tblPr>
        <w:tblW w:w="9464" w:type="dxa"/>
        <w:tblInd w:w="-142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406FB6" w:rsidRPr="00D61F14" w14:paraId="1F8F51F1" w14:textId="77777777" w:rsidTr="004256E9">
        <w:tc>
          <w:tcPr>
            <w:tcW w:w="4644" w:type="dxa"/>
          </w:tcPr>
          <w:p w14:paraId="2ADDB5F4" w14:textId="77777777" w:rsidR="00406FB6" w:rsidRPr="00D61F14" w:rsidRDefault="00406FB6" w:rsidP="004256E9">
            <w:pPr>
              <w:pStyle w:val="BodyText"/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</w:pPr>
            <w:r w:rsidRPr="00D61F14">
              <w:rPr>
                <w:rFonts w:ascii="TH SarabunIT๙" w:eastAsia="Times New Roman" w:hAnsi="TH SarabunIT๙" w:cs="TH SarabunIT๙"/>
                <w:b/>
                <w:bCs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3632877" wp14:editId="0E140BEA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3810</wp:posOffset>
                      </wp:positionV>
                      <wp:extent cx="323850" cy="338500"/>
                      <wp:effectExtent l="0" t="0" r="19050" b="23495"/>
                      <wp:wrapNone/>
                      <wp:docPr id="10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38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92849" w14:textId="77777777" w:rsidR="00406FB6" w:rsidRPr="00F12413" w:rsidRDefault="00406FB6" w:rsidP="00406FB6">
                                  <w:pPr>
                                    <w:spacing w:line="120" w:lineRule="auto"/>
                                    <w:ind w:left="-142" w:right="-112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632877" id="Oval 31" o:spid="_x0000_s1030" style="position:absolute;left:0;text-align:left;margin-left:199.2pt;margin-top:.3pt;width:25.5pt;height:26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">
                      <v:textbox>
                        <w:txbxContent>
                          <w:p w:rsidR="00406FB6" w:rsidRPr="00F12413" w:rsidRDefault="00406FB6" w:rsidP="00406FB6">
                            <w:pPr>
                              <w:spacing w:line="120" w:lineRule="auto"/>
                              <w:ind w:left="-142" w:right="-112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๔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61F14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cs/>
              </w:rPr>
              <w:t xml:space="preserve">เรียน   </w:t>
            </w:r>
            <w:r w:rsidRPr="00D61F14">
              <w:rPr>
                <w:rFonts w:ascii="TH SarabunIT๙" w:eastAsia="Times New Roman" w:hAnsi="TH SarabunIT๙" w:cs="TH SarabunIT๙" w:hint="cs"/>
                <w:b/>
                <w:bCs/>
                <w:color w:val="0D0D0D" w:themeColor="text1" w:themeTint="F2"/>
                <w:cs/>
              </w:rPr>
              <w:t>คณบดี</w:t>
            </w:r>
          </w:p>
          <w:p w14:paraId="55EB7EB7" w14:textId="77777777" w:rsidR="00406FB6" w:rsidRPr="00D61F14" w:rsidRDefault="00406FB6" w:rsidP="004256E9">
            <w:pPr>
              <w:pStyle w:val="BodyText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 xml:space="preserve">    เห็นควรอนุมัติ และให้ดำเนินการบันทึกข้อมูล</w:t>
            </w:r>
          </w:p>
          <w:p w14:paraId="4669189C" w14:textId="77777777" w:rsidR="00406FB6" w:rsidRPr="00D61F14" w:rsidRDefault="00406FB6" w:rsidP="004256E9">
            <w:pPr>
              <w:pStyle w:val="BodyText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 xml:space="preserve">                          </w:t>
            </w:r>
          </w:p>
          <w:p w14:paraId="48E1E240" w14:textId="77777777" w:rsidR="00406FB6" w:rsidRPr="00D61F14" w:rsidRDefault="00406FB6" w:rsidP="004256E9">
            <w:pPr>
              <w:pStyle w:val="BodyText"/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 xml:space="preserve">ลงชื่อ 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</w:rPr>
              <w:t xml:space="preserve"> ……………………………......</w:t>
            </w:r>
          </w:p>
          <w:p w14:paraId="1CB19954" w14:textId="77777777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(</w:t>
            </w:r>
            <w:r w:rsidRPr="00D61F14">
              <w:rPr>
                <w:rFonts w:ascii="TH SarabunIT๙" w:eastAsia="Times New Roman" w:hAnsi="TH SarabunIT๙" w:cs="TH SarabunIT๙" w:hint="cs"/>
                <w:color w:val="0D0D0D" w:themeColor="text1" w:themeTint="F2"/>
                <w:cs/>
              </w:rPr>
              <w:t>นางสาวชญาพร  คุณประทุม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)</w:t>
            </w:r>
          </w:p>
          <w:p w14:paraId="6453EA74" w14:textId="77777777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ผู้ประสานงานวิจัยคณะ</w:t>
            </w:r>
          </w:p>
          <w:p w14:paraId="0256542A" w14:textId="77777777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</w:rPr>
              <w:t>(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วันที่....../....../.......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</w:rPr>
              <w:t>)</w:t>
            </w:r>
          </w:p>
          <w:p w14:paraId="44E77193" w14:textId="77777777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</w:p>
          <w:p w14:paraId="7DFCF595" w14:textId="77777777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</w:p>
          <w:p w14:paraId="6C665C86" w14:textId="77777777" w:rsidR="00406FB6" w:rsidRPr="00D61F14" w:rsidRDefault="00406FB6" w:rsidP="004256E9">
            <w:pPr>
              <w:pStyle w:val="BodyText"/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 xml:space="preserve">ลงชื่อ 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</w:rPr>
              <w:t xml:space="preserve"> ……………………………......</w:t>
            </w:r>
          </w:p>
          <w:p w14:paraId="2DF86336" w14:textId="77777777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(</w:t>
            </w:r>
            <w:r w:rsidRPr="00D61F14">
              <w:rPr>
                <w:rFonts w:ascii="TH SarabunIT๙" w:eastAsia="Times New Roman" w:hAnsi="TH SarabunIT๙" w:cs="TH SarabunIT๙" w:hint="cs"/>
                <w:color w:val="0D0D0D" w:themeColor="text1" w:themeTint="F2"/>
                <w:cs/>
              </w:rPr>
              <w:t>นางสาวจันจิรา  มั่นสิริกุล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)</w:t>
            </w:r>
          </w:p>
          <w:p w14:paraId="2D02E310" w14:textId="77777777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รักษาการในตำแหน่งหัวหน้างานวิจัยและบริการวิชาการ</w:t>
            </w:r>
          </w:p>
          <w:p w14:paraId="62CDAB7C" w14:textId="77777777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</w:rPr>
              <w:t>(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วันที่....../....../.......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</w:rPr>
              <w:t>)</w:t>
            </w:r>
          </w:p>
        </w:tc>
        <w:tc>
          <w:tcPr>
            <w:tcW w:w="4820" w:type="dxa"/>
          </w:tcPr>
          <w:p w14:paraId="0738A99D" w14:textId="77777777" w:rsidR="00406FB6" w:rsidRPr="00D61F14" w:rsidRDefault="00406FB6" w:rsidP="004256E9">
            <w:pPr>
              <w:pStyle w:val="BodyText"/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</w:pPr>
            <w:r w:rsidRPr="00D61F14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cs/>
              </w:rPr>
              <w:t xml:space="preserve">เรียน   </w:t>
            </w:r>
            <w:r w:rsidRPr="00D61F14">
              <w:rPr>
                <w:rFonts w:ascii="TH SarabunIT๙" w:eastAsia="Times New Roman" w:hAnsi="TH SarabunIT๙" w:cs="TH SarabunIT๙" w:hint="cs"/>
                <w:b/>
                <w:bCs/>
                <w:color w:val="0D0D0D" w:themeColor="text1" w:themeTint="F2"/>
                <w:cs/>
              </w:rPr>
              <w:t>คณบดี</w:t>
            </w:r>
          </w:p>
          <w:p w14:paraId="23CF9F4A" w14:textId="77777777" w:rsidR="00406FB6" w:rsidRPr="00D61F14" w:rsidRDefault="00406FB6" w:rsidP="004256E9">
            <w:pPr>
              <w:pStyle w:val="BodyText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 xml:space="preserve">      (   )  เห็นควรอนุมัติ        (   )  เห็นควรไม่อนุมัติ                     </w:t>
            </w:r>
          </w:p>
          <w:p w14:paraId="6F1E96A6" w14:textId="77777777" w:rsidR="00406FB6" w:rsidRPr="00D61F14" w:rsidRDefault="00406FB6" w:rsidP="004256E9">
            <w:pPr>
              <w:pStyle w:val="BodyText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 xml:space="preserve">                               </w:t>
            </w:r>
          </w:p>
          <w:p w14:paraId="03864410" w14:textId="77777777" w:rsidR="00406FB6" w:rsidRPr="00D61F14" w:rsidRDefault="00406FB6" w:rsidP="004256E9">
            <w:pPr>
              <w:pStyle w:val="BodyText"/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 xml:space="preserve">ลงชื่อ 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</w:rPr>
              <w:t xml:space="preserve"> ……………………………......</w:t>
            </w:r>
          </w:p>
          <w:p w14:paraId="50EDC0B3" w14:textId="77777777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(</w:t>
            </w:r>
            <w:r w:rsidRPr="00D61F14">
              <w:rPr>
                <w:rFonts w:ascii="TH SarabunIT๙" w:eastAsia="Times New Roman" w:hAnsi="TH SarabunIT๙" w:cs="TH SarabunIT๙" w:hint="cs"/>
                <w:color w:val="0D0D0D" w:themeColor="text1" w:themeTint="F2"/>
                <w:cs/>
              </w:rPr>
              <w:t>นางสุกันยา  บุนนาค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)</w:t>
            </w:r>
          </w:p>
          <w:p w14:paraId="4C067748" w14:textId="77777777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 w:hint="cs"/>
                <w:color w:val="0D0D0D" w:themeColor="text1" w:themeTint="F2"/>
                <w:cs/>
              </w:rPr>
              <w:t>หัวหน้างานการเงินและพัสดุ</w:t>
            </w:r>
          </w:p>
          <w:p w14:paraId="2F1AE058" w14:textId="77777777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</w:rPr>
              <w:t>(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วันที่....../....../.......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</w:rPr>
              <w:t>)</w:t>
            </w:r>
          </w:p>
          <w:p w14:paraId="351D6BFB" w14:textId="77777777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</w:p>
          <w:p w14:paraId="44C4581F" w14:textId="77777777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</w:p>
          <w:p w14:paraId="3B75723B" w14:textId="77777777" w:rsidR="00406FB6" w:rsidRPr="00D61F14" w:rsidRDefault="00406FB6" w:rsidP="004256E9">
            <w:pPr>
              <w:pStyle w:val="BodyText"/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 xml:space="preserve">ลงชื่อ 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</w:rPr>
              <w:t xml:space="preserve"> ……………………………......</w:t>
            </w:r>
          </w:p>
          <w:p w14:paraId="23AC1A86" w14:textId="77777777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(</w:t>
            </w:r>
            <w:r w:rsidRPr="00D61F14">
              <w:rPr>
                <w:rFonts w:ascii="TH SarabunIT๙" w:eastAsia="Times New Roman" w:hAnsi="TH SarabunIT๙" w:cs="TH SarabunIT๙" w:hint="cs"/>
                <w:color w:val="0D0D0D" w:themeColor="text1" w:themeTint="F2"/>
                <w:cs/>
              </w:rPr>
              <w:t>นางสาวศศิณัฏฐ์  นิติวรรัตน์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)</w:t>
            </w:r>
          </w:p>
          <w:p w14:paraId="1C825F66" w14:textId="77777777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 w:hint="cs"/>
                <w:color w:val="0D0D0D" w:themeColor="text1" w:themeTint="F2"/>
                <w:cs/>
              </w:rPr>
              <w:t>รักษาการในตำแหน่งหัวหน้าสำนักงานเลขานุการคณะฯ</w:t>
            </w:r>
          </w:p>
          <w:p w14:paraId="509281ED" w14:textId="77777777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</w:rPr>
              <w:t>(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วันที่....../....../.......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</w:rPr>
              <w:t>)</w:t>
            </w:r>
          </w:p>
        </w:tc>
      </w:tr>
      <w:tr w:rsidR="00406FB6" w:rsidRPr="00D61F14" w14:paraId="4DFD3AC0" w14:textId="77777777" w:rsidTr="004256E9">
        <w:tc>
          <w:tcPr>
            <w:tcW w:w="4644" w:type="dxa"/>
          </w:tcPr>
          <w:p w14:paraId="58475328" w14:textId="77777777" w:rsidR="00406FB6" w:rsidRPr="00D61F14" w:rsidRDefault="00406FB6" w:rsidP="004256E9">
            <w:pPr>
              <w:pStyle w:val="BodyText"/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</w:pPr>
            <w:r w:rsidRPr="00D61F14">
              <w:rPr>
                <w:rFonts w:ascii="TH SarabunIT๙" w:hAnsi="TH SarabunIT๙" w:cs="TH SarabunIT๙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219C9B4" wp14:editId="225BD2FD">
                      <wp:simplePos x="0" y="0"/>
                      <wp:positionH relativeFrom="column">
                        <wp:posOffset>-327660</wp:posOffset>
                      </wp:positionH>
                      <wp:positionV relativeFrom="paragraph">
                        <wp:posOffset>0</wp:posOffset>
                      </wp:positionV>
                      <wp:extent cx="323850" cy="338455"/>
                      <wp:effectExtent l="0" t="0" r="19050" b="23495"/>
                      <wp:wrapNone/>
                      <wp:docPr id="11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38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DC42EB" w14:textId="77777777" w:rsidR="00406FB6" w:rsidRPr="00F12413" w:rsidRDefault="00406FB6" w:rsidP="00406FB6">
                                  <w:pPr>
                                    <w:spacing w:line="120" w:lineRule="auto"/>
                                    <w:ind w:left="-142" w:right="-112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19C9B4" id="Oval 30" o:spid="_x0000_s1031" style="position:absolute;left:0;text-align:left;margin-left:-25.8pt;margin-top:0;width:25.5pt;height:26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">
                      <v:textbox>
                        <w:txbxContent>
                          <w:p w:rsidR="00406FB6" w:rsidRPr="00F12413" w:rsidRDefault="00406FB6" w:rsidP="00406FB6">
                            <w:pPr>
                              <w:spacing w:line="120" w:lineRule="auto"/>
                              <w:ind w:left="-142" w:right="-112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๓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61F14">
              <w:rPr>
                <w:rFonts w:ascii="TH SarabunIT๙" w:hAnsi="TH SarabunIT๙" w:cs="TH SarabunIT๙"/>
                <w:b/>
                <w:bCs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7B9EA29" wp14:editId="7258EDD9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18415</wp:posOffset>
                      </wp:positionV>
                      <wp:extent cx="323850" cy="339090"/>
                      <wp:effectExtent l="0" t="0" r="19050" b="22860"/>
                      <wp:wrapNone/>
                      <wp:docPr id="12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39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C727D" w14:textId="77777777" w:rsidR="00406FB6" w:rsidRPr="00F12413" w:rsidRDefault="00406FB6" w:rsidP="00406FB6">
                                  <w:pPr>
                                    <w:spacing w:line="120" w:lineRule="auto"/>
                                    <w:ind w:left="-142" w:right="-112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9EA29" id="Oval 32" o:spid="_x0000_s1032" style="position:absolute;left:0;text-align:left;margin-left:199.95pt;margin-top:1.45pt;width:25.5pt;height:26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">
                      <v:textbox>
                        <w:txbxContent>
                          <w:p w:rsidR="00406FB6" w:rsidRPr="00F12413" w:rsidRDefault="00406FB6" w:rsidP="00406FB6">
                            <w:pPr>
                              <w:spacing w:line="120" w:lineRule="auto"/>
                              <w:ind w:left="-142" w:right="-112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๕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61F14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cs/>
              </w:rPr>
              <w:t xml:space="preserve">เรียน   </w:t>
            </w:r>
            <w:r w:rsidRPr="00D61F14">
              <w:rPr>
                <w:rFonts w:ascii="TH SarabunIT๙" w:eastAsia="Times New Roman" w:hAnsi="TH SarabunIT๙" w:cs="TH SarabunIT๙" w:hint="cs"/>
                <w:b/>
                <w:bCs/>
                <w:color w:val="0D0D0D" w:themeColor="text1" w:themeTint="F2"/>
                <w:cs/>
              </w:rPr>
              <w:t>คณบดี</w:t>
            </w:r>
          </w:p>
          <w:p w14:paraId="65B0E94B" w14:textId="77777777" w:rsidR="00406FB6" w:rsidRPr="00D61F14" w:rsidRDefault="00406FB6" w:rsidP="004256E9">
            <w:pPr>
              <w:pStyle w:val="BodyText"/>
              <w:ind w:firstLine="284"/>
              <w:jc w:val="left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เห็นควรอนุมัติ</w:t>
            </w:r>
          </w:p>
          <w:p w14:paraId="54680429" w14:textId="77777777" w:rsidR="00406FB6" w:rsidRPr="00D61F14" w:rsidRDefault="00406FB6" w:rsidP="004256E9">
            <w:pPr>
              <w:pStyle w:val="BodyText"/>
              <w:ind w:firstLine="284"/>
              <w:jc w:val="center"/>
              <w:rPr>
                <w:rFonts w:ascii="TH SarabunIT๙" w:eastAsia="Times New Roman" w:hAnsi="TH SarabunIT๙" w:cs="TH SarabunIT๙" w:hint="cs"/>
                <w:color w:val="0D0D0D" w:themeColor="text1" w:themeTint="F2"/>
              </w:rPr>
            </w:pPr>
          </w:p>
          <w:p w14:paraId="35746C71" w14:textId="77777777" w:rsidR="00406FB6" w:rsidRPr="00D61F14" w:rsidRDefault="00406FB6" w:rsidP="004256E9">
            <w:pPr>
              <w:pStyle w:val="BodyText"/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 xml:space="preserve">ลงชื่อ 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</w:rPr>
              <w:t xml:space="preserve"> ……………………………......</w:t>
            </w:r>
          </w:p>
          <w:p w14:paraId="4E70F2D5" w14:textId="4FB12E53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(</w:t>
            </w:r>
            <w:r w:rsidR="00D61F14">
              <w:rPr>
                <w:rFonts w:ascii="TH SarabunIT๙" w:eastAsia="Times New Roman" w:hAnsi="TH SarabunIT๙" w:cs="TH SarabunIT๙" w:hint="cs"/>
                <w:color w:val="0D0D0D" w:themeColor="text1" w:themeTint="F2"/>
                <w:cs/>
              </w:rPr>
              <w:t>ผู้ช่วยศาสตราจารย์ ดร.กนกกาญจน์ เสน่ห์ นมะหุต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)</w:t>
            </w:r>
          </w:p>
          <w:p w14:paraId="5E20AFAA" w14:textId="77777777" w:rsidR="00406FB6" w:rsidRPr="00D61F14" w:rsidRDefault="00406FB6" w:rsidP="004256E9">
            <w:pPr>
              <w:pStyle w:val="BodyText"/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รองคณบดีฝ่ายวิจัย</w:t>
            </w:r>
          </w:p>
          <w:p w14:paraId="2700083E" w14:textId="77777777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</w:rPr>
              <w:t>(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วันที่....../....../.......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</w:rPr>
              <w:t>)</w:t>
            </w:r>
          </w:p>
          <w:p w14:paraId="4748F330" w14:textId="77777777" w:rsidR="00406FB6" w:rsidRPr="00D61F14" w:rsidRDefault="00406FB6" w:rsidP="004256E9">
            <w:pPr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</w:p>
        </w:tc>
        <w:tc>
          <w:tcPr>
            <w:tcW w:w="4820" w:type="dxa"/>
          </w:tcPr>
          <w:p w14:paraId="54A648E9" w14:textId="77777777" w:rsidR="00406FB6" w:rsidRPr="00D61F14" w:rsidRDefault="00406FB6" w:rsidP="004256E9">
            <w:pPr>
              <w:pStyle w:val="BodyText"/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</w:pPr>
            <w:r w:rsidRPr="00D61F14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cs/>
              </w:rPr>
              <w:t xml:space="preserve">เรียน   </w:t>
            </w:r>
            <w:r w:rsidRPr="00D61F14">
              <w:rPr>
                <w:rFonts w:ascii="TH SarabunIT๙" w:eastAsia="Times New Roman" w:hAnsi="TH SarabunIT๙" w:cs="TH SarabunIT๙" w:hint="cs"/>
                <w:b/>
                <w:bCs/>
                <w:color w:val="0D0D0D" w:themeColor="text1" w:themeTint="F2"/>
                <w:cs/>
              </w:rPr>
              <w:t>คณบดี</w:t>
            </w:r>
          </w:p>
          <w:p w14:paraId="0A47EFA2" w14:textId="77777777" w:rsidR="00406FB6" w:rsidRPr="00D61F14" w:rsidRDefault="00406FB6" w:rsidP="004256E9">
            <w:pPr>
              <w:pStyle w:val="BodyText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 xml:space="preserve">             (   )  อนุมัติ                 (   )  ไม่อนุมัติ         </w:t>
            </w:r>
          </w:p>
          <w:p w14:paraId="75F625A3" w14:textId="2DF8DD32" w:rsidR="00406FB6" w:rsidRPr="00D61F14" w:rsidRDefault="00406FB6" w:rsidP="004256E9">
            <w:pPr>
              <w:pStyle w:val="BodyText"/>
              <w:rPr>
                <w:rFonts w:ascii="TH SarabunIT๙" w:eastAsia="Times New Roman" w:hAnsi="TH SarabunIT๙" w:cs="TH SarabunIT๙" w:hint="cs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 xml:space="preserve">           </w:t>
            </w:r>
          </w:p>
          <w:p w14:paraId="7F0EE289" w14:textId="77777777" w:rsidR="00406FB6" w:rsidRPr="00D61F14" w:rsidRDefault="00406FB6" w:rsidP="004256E9">
            <w:pPr>
              <w:pStyle w:val="BodyText"/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 xml:space="preserve">ลงชื่อ 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</w:rPr>
              <w:t xml:space="preserve"> ……………………………......</w:t>
            </w:r>
          </w:p>
          <w:p w14:paraId="79159994" w14:textId="31682D7B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(</w:t>
            </w:r>
            <w:r w:rsidR="00D61F14">
              <w:rPr>
                <w:rFonts w:ascii="TH SarabunIT๙" w:eastAsia="Times New Roman" w:hAnsi="TH SarabunIT๙" w:cs="TH SarabunIT๙" w:hint="cs"/>
                <w:color w:val="0D0D0D" w:themeColor="text1" w:themeTint="F2"/>
                <w:cs/>
              </w:rPr>
              <w:t>รอง</w:t>
            </w:r>
            <w:r w:rsidRPr="00D61F14">
              <w:rPr>
                <w:rFonts w:ascii="TH SarabunIT๙" w:eastAsia="Times New Roman" w:hAnsi="TH SarabunIT๙" w:cs="TH SarabunIT๙" w:hint="cs"/>
                <w:color w:val="0D0D0D" w:themeColor="text1" w:themeTint="F2"/>
                <w:cs/>
              </w:rPr>
              <w:t>ศาสตราจารย์ ดร.วิชญานัน  รัตนวิบูลย์สม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)</w:t>
            </w:r>
          </w:p>
          <w:p w14:paraId="4CB1ADB0" w14:textId="77777777" w:rsidR="00406FB6" w:rsidRPr="00D61F14" w:rsidRDefault="00406FB6" w:rsidP="004256E9">
            <w:pPr>
              <w:pStyle w:val="BodyText"/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  <w:r w:rsidRPr="00D61F14">
              <w:rPr>
                <w:rFonts w:ascii="TH SarabunIT๙" w:eastAsia="Times New Roman" w:hAnsi="TH SarabunIT๙" w:cs="TH SarabunIT๙" w:hint="cs"/>
                <w:color w:val="0D0D0D" w:themeColor="text1" w:themeTint="F2"/>
                <w:cs/>
              </w:rPr>
              <w:t>คณบดีคณะบริหารธุรกิจ เศรษฐศาสตร์และการสื่อสาร</w:t>
            </w:r>
          </w:p>
          <w:p w14:paraId="57611A91" w14:textId="77777777" w:rsidR="00406FB6" w:rsidRPr="00D61F14" w:rsidRDefault="00406FB6" w:rsidP="004256E9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</w:pP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</w:rPr>
              <w:t>(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  <w:cs/>
              </w:rPr>
              <w:t>วันที่....../....../.......</w:t>
            </w:r>
            <w:r w:rsidRPr="00D61F14">
              <w:rPr>
                <w:rFonts w:ascii="TH SarabunIT๙" w:eastAsia="Times New Roman" w:hAnsi="TH SarabunIT๙" w:cs="TH SarabunIT๙"/>
                <w:color w:val="0D0D0D" w:themeColor="text1" w:themeTint="F2"/>
              </w:rPr>
              <w:t>)</w:t>
            </w:r>
          </w:p>
          <w:p w14:paraId="43452084" w14:textId="77777777" w:rsidR="00406FB6" w:rsidRPr="00D61F14" w:rsidRDefault="00406FB6" w:rsidP="004256E9">
            <w:pPr>
              <w:rPr>
                <w:rFonts w:ascii="TH SarabunIT๙" w:eastAsia="Times New Roman" w:hAnsi="TH SarabunIT๙" w:cs="TH SarabunIT๙"/>
                <w:color w:val="0D0D0D" w:themeColor="text1" w:themeTint="F2"/>
              </w:rPr>
            </w:pPr>
          </w:p>
        </w:tc>
      </w:tr>
    </w:tbl>
    <w:p w14:paraId="06C3A694" w14:textId="77777777" w:rsidR="001A5B90" w:rsidRPr="00D61F14" w:rsidRDefault="001A5B90" w:rsidP="00D61F14">
      <w:pPr>
        <w:spacing w:line="192" w:lineRule="auto"/>
        <w:rPr>
          <w:rFonts w:ascii="TH SarabunIT๙" w:hAnsi="TH SarabunIT๙" w:cs="TH SarabunIT๙" w:hint="cs"/>
          <w:color w:val="0D0D0D" w:themeColor="text1" w:themeTint="F2"/>
          <w:cs/>
        </w:rPr>
      </w:pPr>
    </w:p>
    <w:sectPr w:rsidR="001A5B90" w:rsidRPr="00D61F14" w:rsidSect="00C97F76">
      <w:pgSz w:w="11906" w:h="16838"/>
      <w:pgMar w:top="709" w:right="1418" w:bottom="24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64885" w14:textId="77777777" w:rsidR="006850D8" w:rsidRDefault="006850D8" w:rsidP="001A5B90">
      <w:r>
        <w:separator/>
      </w:r>
    </w:p>
  </w:endnote>
  <w:endnote w:type="continuationSeparator" w:id="0">
    <w:p w14:paraId="1E89001E" w14:textId="77777777" w:rsidR="006850D8" w:rsidRDefault="006850D8" w:rsidP="001A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99409AC-86F5-49AB-B5A8-9912D8B5A666}"/>
    <w:embedBold r:id="rId2" w:fontKey="{576FB717-0CCB-4404-AF2B-E11723023792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subsetted="1" w:fontKey="{23FB3CF4-D2FD-41EE-A66A-963307948E18}"/>
    <w:embedBold r:id="rId4" w:subsetted="1" w:fontKey="{22DABE51-73E0-459F-A24F-6B9B5109EF97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B26F4" w14:textId="77777777" w:rsidR="006850D8" w:rsidRDefault="006850D8" w:rsidP="001A5B90">
      <w:r>
        <w:separator/>
      </w:r>
    </w:p>
  </w:footnote>
  <w:footnote w:type="continuationSeparator" w:id="0">
    <w:p w14:paraId="59E22F1D" w14:textId="77777777" w:rsidR="006850D8" w:rsidRDefault="006850D8" w:rsidP="001A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B2F82"/>
    <w:multiLevelType w:val="singleLevel"/>
    <w:tmpl w:val="79423FA8"/>
    <w:lvl w:ilvl="0">
      <w:start w:val="30"/>
      <w:numFmt w:val="bullet"/>
      <w:lvlText w:val=""/>
      <w:lvlJc w:val="left"/>
      <w:pPr>
        <w:tabs>
          <w:tab w:val="num" w:pos="390"/>
        </w:tabs>
        <w:ind w:left="390" w:hanging="390"/>
      </w:pPr>
      <w:rPr>
        <w:rFonts w:ascii="Times New Roman" w:hAnsi="Wingdings 2" w:hint="default"/>
      </w:rPr>
    </w:lvl>
  </w:abstractNum>
  <w:abstractNum w:abstractNumId="1" w15:restartNumberingAfterBreak="0">
    <w:nsid w:val="27DF5369"/>
    <w:multiLevelType w:val="hybridMultilevel"/>
    <w:tmpl w:val="D48CB3C8"/>
    <w:lvl w:ilvl="0" w:tplc="644892A4">
      <w:numFmt w:val="bullet"/>
      <w:lvlText w:val=""/>
      <w:lvlJc w:val="left"/>
      <w:pPr>
        <w:tabs>
          <w:tab w:val="num" w:pos="1800"/>
        </w:tabs>
        <w:ind w:left="1800" w:hanging="360"/>
      </w:pPr>
      <w:rPr>
        <w:rFonts w:ascii="Times New Roman" w:eastAsia="Cordia New" w:hAnsi="Wingdings 2" w:cs="Wingdings" w:hint="default"/>
      </w:rPr>
    </w:lvl>
    <w:lvl w:ilvl="1" w:tplc="3C24A5B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A42531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plc="016830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plc="85EA072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A90A679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plc="6EE4993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plc="DD963CB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57F81F9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D6"/>
    <w:rsid w:val="00005995"/>
    <w:rsid w:val="00015C96"/>
    <w:rsid w:val="00022302"/>
    <w:rsid w:val="00061252"/>
    <w:rsid w:val="00080119"/>
    <w:rsid w:val="000B2000"/>
    <w:rsid w:val="000B5A70"/>
    <w:rsid w:val="000E566C"/>
    <w:rsid w:val="00105D70"/>
    <w:rsid w:val="00113AC7"/>
    <w:rsid w:val="00114A9F"/>
    <w:rsid w:val="0011524C"/>
    <w:rsid w:val="00122297"/>
    <w:rsid w:val="00132416"/>
    <w:rsid w:val="0014518D"/>
    <w:rsid w:val="00182249"/>
    <w:rsid w:val="00193113"/>
    <w:rsid w:val="001A5B90"/>
    <w:rsid w:val="001C0990"/>
    <w:rsid w:val="001D7ADD"/>
    <w:rsid w:val="001E3E04"/>
    <w:rsid w:val="00207C1D"/>
    <w:rsid w:val="002317F1"/>
    <w:rsid w:val="002364D6"/>
    <w:rsid w:val="0027477B"/>
    <w:rsid w:val="002840B9"/>
    <w:rsid w:val="00296682"/>
    <w:rsid w:val="002A4838"/>
    <w:rsid w:val="002B3A61"/>
    <w:rsid w:val="002C162F"/>
    <w:rsid w:val="00314BBD"/>
    <w:rsid w:val="00321846"/>
    <w:rsid w:val="0033649C"/>
    <w:rsid w:val="00340620"/>
    <w:rsid w:val="00347227"/>
    <w:rsid w:val="003A4B49"/>
    <w:rsid w:val="003E130E"/>
    <w:rsid w:val="003E5A43"/>
    <w:rsid w:val="003F04BB"/>
    <w:rsid w:val="00406FB6"/>
    <w:rsid w:val="004106FC"/>
    <w:rsid w:val="00426332"/>
    <w:rsid w:val="00441E27"/>
    <w:rsid w:val="00446D8D"/>
    <w:rsid w:val="00455F29"/>
    <w:rsid w:val="004629F3"/>
    <w:rsid w:val="00496E5C"/>
    <w:rsid w:val="004A1666"/>
    <w:rsid w:val="004B15B6"/>
    <w:rsid w:val="004B78C3"/>
    <w:rsid w:val="004C59F3"/>
    <w:rsid w:val="004F27AA"/>
    <w:rsid w:val="004F4D41"/>
    <w:rsid w:val="00504958"/>
    <w:rsid w:val="00507ECB"/>
    <w:rsid w:val="005120C1"/>
    <w:rsid w:val="00515416"/>
    <w:rsid w:val="005230AE"/>
    <w:rsid w:val="00536130"/>
    <w:rsid w:val="0055507C"/>
    <w:rsid w:val="005749D8"/>
    <w:rsid w:val="005A1928"/>
    <w:rsid w:val="005B432F"/>
    <w:rsid w:val="006138E6"/>
    <w:rsid w:val="00614E07"/>
    <w:rsid w:val="006276FA"/>
    <w:rsid w:val="006565D5"/>
    <w:rsid w:val="006725A8"/>
    <w:rsid w:val="006850D8"/>
    <w:rsid w:val="00696CE9"/>
    <w:rsid w:val="0069786A"/>
    <w:rsid w:val="006C48A0"/>
    <w:rsid w:val="006C6A0E"/>
    <w:rsid w:val="006D374C"/>
    <w:rsid w:val="006E1D2B"/>
    <w:rsid w:val="006E4BD6"/>
    <w:rsid w:val="00700BB8"/>
    <w:rsid w:val="00705CAA"/>
    <w:rsid w:val="00716B35"/>
    <w:rsid w:val="00716C7C"/>
    <w:rsid w:val="00730088"/>
    <w:rsid w:val="00752D0B"/>
    <w:rsid w:val="00791D4A"/>
    <w:rsid w:val="0079403D"/>
    <w:rsid w:val="007A08E3"/>
    <w:rsid w:val="007A5103"/>
    <w:rsid w:val="007B43C0"/>
    <w:rsid w:val="007B65FF"/>
    <w:rsid w:val="007E148C"/>
    <w:rsid w:val="007E5433"/>
    <w:rsid w:val="0080599E"/>
    <w:rsid w:val="008078D8"/>
    <w:rsid w:val="00811D27"/>
    <w:rsid w:val="00817D09"/>
    <w:rsid w:val="00825AA2"/>
    <w:rsid w:val="00831677"/>
    <w:rsid w:val="0083660B"/>
    <w:rsid w:val="00844EFF"/>
    <w:rsid w:val="0085312C"/>
    <w:rsid w:val="0086447C"/>
    <w:rsid w:val="008A1F89"/>
    <w:rsid w:val="008A7AD0"/>
    <w:rsid w:val="008C253B"/>
    <w:rsid w:val="008D23A0"/>
    <w:rsid w:val="008E5C2F"/>
    <w:rsid w:val="009028CD"/>
    <w:rsid w:val="00921BEC"/>
    <w:rsid w:val="009313C2"/>
    <w:rsid w:val="00941DB5"/>
    <w:rsid w:val="009424B9"/>
    <w:rsid w:val="00944365"/>
    <w:rsid w:val="00963335"/>
    <w:rsid w:val="00967C63"/>
    <w:rsid w:val="009A31D9"/>
    <w:rsid w:val="009B2DC4"/>
    <w:rsid w:val="009B6A8D"/>
    <w:rsid w:val="009B70EF"/>
    <w:rsid w:val="009D65DF"/>
    <w:rsid w:val="009E621F"/>
    <w:rsid w:val="00A0012D"/>
    <w:rsid w:val="00A04405"/>
    <w:rsid w:val="00A24551"/>
    <w:rsid w:val="00A30367"/>
    <w:rsid w:val="00A376ED"/>
    <w:rsid w:val="00A6001D"/>
    <w:rsid w:val="00A84233"/>
    <w:rsid w:val="00A85E5F"/>
    <w:rsid w:val="00A9108F"/>
    <w:rsid w:val="00AB61F2"/>
    <w:rsid w:val="00AD36A1"/>
    <w:rsid w:val="00AD3F63"/>
    <w:rsid w:val="00B14828"/>
    <w:rsid w:val="00B24154"/>
    <w:rsid w:val="00B4271D"/>
    <w:rsid w:val="00B67BF2"/>
    <w:rsid w:val="00B776E7"/>
    <w:rsid w:val="00B834B1"/>
    <w:rsid w:val="00BC0FE4"/>
    <w:rsid w:val="00BD29F9"/>
    <w:rsid w:val="00C245A1"/>
    <w:rsid w:val="00C25914"/>
    <w:rsid w:val="00C431FA"/>
    <w:rsid w:val="00C44291"/>
    <w:rsid w:val="00C47989"/>
    <w:rsid w:val="00C608C4"/>
    <w:rsid w:val="00C75846"/>
    <w:rsid w:val="00C975D8"/>
    <w:rsid w:val="00C97F76"/>
    <w:rsid w:val="00CA4CF4"/>
    <w:rsid w:val="00CA71CD"/>
    <w:rsid w:val="00CF70B9"/>
    <w:rsid w:val="00D0270F"/>
    <w:rsid w:val="00D23851"/>
    <w:rsid w:val="00D262D2"/>
    <w:rsid w:val="00D2658F"/>
    <w:rsid w:val="00D33664"/>
    <w:rsid w:val="00D4694E"/>
    <w:rsid w:val="00D61F14"/>
    <w:rsid w:val="00D862AF"/>
    <w:rsid w:val="00DA208D"/>
    <w:rsid w:val="00DA4B1C"/>
    <w:rsid w:val="00DB690A"/>
    <w:rsid w:val="00DD008A"/>
    <w:rsid w:val="00DD026F"/>
    <w:rsid w:val="00DE0C26"/>
    <w:rsid w:val="00E124DE"/>
    <w:rsid w:val="00E149B8"/>
    <w:rsid w:val="00E157CF"/>
    <w:rsid w:val="00E16E95"/>
    <w:rsid w:val="00E353B8"/>
    <w:rsid w:val="00E503F9"/>
    <w:rsid w:val="00E61AE1"/>
    <w:rsid w:val="00EA011B"/>
    <w:rsid w:val="00ED04B4"/>
    <w:rsid w:val="00ED7BC7"/>
    <w:rsid w:val="00F12413"/>
    <w:rsid w:val="00F2705D"/>
    <w:rsid w:val="00F27A9F"/>
    <w:rsid w:val="00F52C99"/>
    <w:rsid w:val="00F66FC7"/>
    <w:rsid w:val="00F941E1"/>
    <w:rsid w:val="00FA0A02"/>
    <w:rsid w:val="00FA6079"/>
    <w:rsid w:val="00FA6FD7"/>
    <w:rsid w:val="00FB34E2"/>
    <w:rsid w:val="00FC674B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27BBF5E"/>
  <w15:docId w15:val="{27FBAB1E-43EE-4E4B-8357-EC1A4283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1800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</w:tabs>
      <w:spacing w:line="192" w:lineRule="auto"/>
      <w:outlineLvl w:val="2"/>
    </w:pPr>
    <w:rPr>
      <w:rFonts w:ascii="Angsana New" w:hAnsi="Angsana New"/>
      <w:b/>
      <w:bCs/>
      <w:sz w:val="30"/>
      <w:szCs w:val="3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B43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-360" w:lineRule="auto"/>
      <w:ind w:firstLine="1440"/>
      <w:jc w:val="thaiDistribute"/>
    </w:pPr>
  </w:style>
  <w:style w:type="paragraph" w:styleId="BodyText3">
    <w:name w:val="Body Text 3"/>
    <w:basedOn w:val="Normal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7B43C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3A4B4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3A4B49"/>
    <w:rPr>
      <w:rFonts w:ascii="Segoe UI" w:hAnsi="Segoe UI"/>
      <w:sz w:val="18"/>
      <w:szCs w:val="22"/>
    </w:rPr>
  </w:style>
  <w:style w:type="character" w:customStyle="1" w:styleId="HeaderChar">
    <w:name w:val="Header Char"/>
    <w:basedOn w:val="DefaultParagraphFont"/>
    <w:link w:val="Header"/>
    <w:rsid w:val="00406FB6"/>
    <w:rPr>
      <w:sz w:val="32"/>
      <w:szCs w:val="32"/>
    </w:rPr>
  </w:style>
  <w:style w:type="character" w:styleId="Hyperlink">
    <w:name w:val="Hyperlink"/>
    <w:basedOn w:val="DefaultParagraphFont"/>
    <w:rsid w:val="00406FB6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 X</dc:creator>
  <cp:lastModifiedBy>Chayaporn Kunpratum</cp:lastModifiedBy>
  <cp:revision>4</cp:revision>
  <cp:lastPrinted>2019-06-24T04:01:00Z</cp:lastPrinted>
  <dcterms:created xsi:type="dcterms:W3CDTF">2019-07-01T08:42:00Z</dcterms:created>
  <dcterms:modified xsi:type="dcterms:W3CDTF">2024-06-26T02:45:00Z</dcterms:modified>
</cp:coreProperties>
</file>