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EBD50" w14:textId="0D5CC49E" w:rsidR="004430DF" w:rsidRPr="00A31560" w:rsidRDefault="006B4F1B" w:rsidP="00294E9F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58"/>
          <w:szCs w:val="58"/>
        </w:rPr>
        <w:object w:dxaOrig="1440" w:dyaOrig="1440" w14:anchorId="2BE3F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75pt;margin-top:-15.6pt;width:46.6pt;height:48.45pt;z-index:251659264" fillcolor="window">
            <v:imagedata r:id="rId5" o:title=""/>
          </v:shape>
          <o:OLEObject Type="Embed" ProgID="Word.Picture.8" ShapeID="_x0000_s1026" DrawAspect="Content" ObjectID="_1780899765" r:id="rId6"/>
        </w:object>
      </w:r>
    </w:p>
    <w:p w14:paraId="7E415843" w14:textId="38AAD93D" w:rsidR="003B038B" w:rsidRPr="0041055F" w:rsidRDefault="003B038B" w:rsidP="003B03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41055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14:paraId="6FE6FB76" w14:textId="77777777" w:rsidR="003B038B" w:rsidRPr="0041055F" w:rsidRDefault="003B038B" w:rsidP="003B03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8"/>
          <w:szCs w:val="8"/>
        </w:rPr>
      </w:pPr>
    </w:p>
    <w:p w14:paraId="0B49E2F2" w14:textId="77777777" w:rsidR="003B038B" w:rsidRPr="0041055F" w:rsidRDefault="003B038B" w:rsidP="003B03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055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41055F">
        <w:rPr>
          <w:rFonts w:ascii="TH SarabunPSK" w:hAnsi="TH SarabunPSK" w:cs="TH SarabunPSK"/>
          <w:sz w:val="40"/>
          <w:szCs w:val="40"/>
          <w:cs/>
        </w:rPr>
        <w:t xml:space="preserve">  </w:t>
      </w:r>
      <w:r w:rsidR="00570A24">
        <w:rPr>
          <w:rFonts w:ascii="TH SarabunPSK" w:hAnsi="TH SarabunPSK" w:cs="TH SarabunPSK" w:hint="cs"/>
          <w:sz w:val="32"/>
          <w:szCs w:val="32"/>
          <w:cs/>
        </w:rPr>
        <w:t>ภาควิชา</w:t>
      </w:r>
      <w:r w:rsidR="00805FA2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41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3157B">
        <w:rPr>
          <w:rFonts w:ascii="TH SarabunPSK" w:hAnsi="TH SarabunPSK" w:cs="TH SarabunPSK"/>
          <w:sz w:val="32"/>
          <w:szCs w:val="32"/>
          <w:cs/>
        </w:rPr>
        <w:t>โทร.</w:t>
      </w:r>
      <w:r w:rsidRPr="0041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0B75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2C9401CE" w14:textId="77777777" w:rsidR="003B038B" w:rsidRPr="0041055F" w:rsidRDefault="003B038B" w:rsidP="003B038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41055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41055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1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05FA2">
        <w:rPr>
          <w:rFonts w:ascii="TH SarabunPSK" w:hAnsi="TH SarabunPSK" w:cs="TH SarabunPSK" w:hint="cs"/>
          <w:sz w:val="32"/>
          <w:szCs w:val="32"/>
          <w:cs/>
        </w:rPr>
        <w:t>อว 0603.20.</w:t>
      </w:r>
      <w:r w:rsidR="00BE3E9E">
        <w:rPr>
          <w:rFonts w:ascii="TH SarabunPSK" w:hAnsi="TH SarabunPSK" w:cs="TH SarabunPSK"/>
          <w:sz w:val="32"/>
          <w:szCs w:val="32"/>
          <w:cs/>
        </w:rPr>
        <w:tab/>
      </w:r>
      <w:r w:rsidR="00CB5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3C90">
        <w:rPr>
          <w:rFonts w:ascii="TH SarabunPSK" w:hAnsi="TH SarabunPSK" w:cs="TH SarabunPSK"/>
          <w:sz w:val="32"/>
          <w:szCs w:val="32"/>
          <w:cs/>
        </w:rPr>
        <w:tab/>
      </w:r>
      <w:r w:rsidR="00903C90">
        <w:rPr>
          <w:rFonts w:ascii="TH SarabunPSK" w:hAnsi="TH SarabunPSK" w:cs="TH SarabunPSK"/>
          <w:sz w:val="32"/>
          <w:szCs w:val="32"/>
          <w:cs/>
        </w:rPr>
        <w:tab/>
      </w:r>
      <w:r w:rsidRPr="0041055F">
        <w:rPr>
          <w:rFonts w:ascii="TH SarabunPSK" w:hAnsi="TH SarabunPSK" w:cs="TH SarabunPSK"/>
          <w:sz w:val="32"/>
          <w:szCs w:val="32"/>
        </w:rPr>
        <w:tab/>
      </w:r>
      <w:r w:rsidR="00D81B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05FA2">
        <w:rPr>
          <w:rFonts w:ascii="TH SarabunPSK" w:hAnsi="TH SarabunPSK" w:cs="TH SarabunPSK"/>
          <w:sz w:val="32"/>
          <w:szCs w:val="32"/>
          <w:cs/>
        </w:rPr>
        <w:tab/>
      </w:r>
      <w:r w:rsidR="00805F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1055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4105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3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5C1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E3E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538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51615E6" w14:textId="4CE6F324" w:rsidR="001F685C" w:rsidRPr="00294E9F" w:rsidRDefault="001F685C" w:rsidP="00294E9F">
      <w:pPr>
        <w:spacing w:after="0" w:line="240" w:lineRule="auto"/>
        <w:ind w:left="720" w:hanging="720"/>
        <w:rPr>
          <w:rFonts w:ascii="TH SarabunPSK" w:hAnsi="TH SarabunPSK" w:cs="TH SarabunPSK" w:hint="cs"/>
          <w:sz w:val="32"/>
          <w:szCs w:val="32"/>
        </w:rPr>
      </w:pPr>
      <w:r w:rsidRPr="008A1E78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294E9F">
        <w:rPr>
          <w:rFonts w:ascii="TH SarabunPSK" w:hAnsi="TH SarabunPSK" w:cs="TH SarabunPSK"/>
          <w:sz w:val="32"/>
          <w:szCs w:val="32"/>
          <w:cs/>
        </w:rPr>
        <w:tab/>
      </w:r>
      <w:r w:rsidR="00AC6BFD" w:rsidRPr="00AC6BFD">
        <w:rPr>
          <w:rFonts w:ascii="TH SarabunPSK" w:hAnsi="TH SarabunPSK" w:cs="TH SarabunPSK"/>
          <w:sz w:val="32"/>
          <w:szCs w:val="32"/>
          <w:cs/>
        </w:rPr>
        <w:t>ขอ</w:t>
      </w:r>
      <w:r w:rsidR="00805FA2">
        <w:rPr>
          <w:rFonts w:ascii="TH SarabunPSK" w:hAnsi="TH SarabunPSK" w:cs="TH SarabunPSK" w:hint="cs"/>
          <w:sz w:val="32"/>
          <w:szCs w:val="32"/>
          <w:cs/>
        </w:rPr>
        <w:t xml:space="preserve">นำส่งข้อเสนอโครงการวิจัยเพื่อยื่นขอรับทุนวิจัยเงินรายได้คณะ </w:t>
      </w:r>
      <w:r w:rsidR="006B4F1B">
        <w:rPr>
          <w:rFonts w:ascii="TH SarabunPSK" w:hAnsi="TH SarabunPSK" w:cs="TH SarabunPSK" w:hint="cs"/>
          <w:sz w:val="32"/>
          <w:szCs w:val="32"/>
          <w:cs/>
        </w:rPr>
        <w:t>งบประมาณ.............</w:t>
      </w:r>
    </w:p>
    <w:p w14:paraId="7B52FF21" w14:textId="77777777" w:rsidR="004430DF" w:rsidRPr="00294E9F" w:rsidRDefault="004430DF" w:rsidP="00294E9F">
      <w:pPr>
        <w:spacing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14:paraId="3A128861" w14:textId="77777777" w:rsidR="007A1694" w:rsidRDefault="003241FC" w:rsidP="00294E9F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  <w:r w:rsidRPr="008A1E78">
        <w:rPr>
          <w:rFonts w:ascii="TH SarabunPSK" w:hAnsi="TH SarabunPSK" w:cs="TH SarabunPSK"/>
          <w:sz w:val="32"/>
          <w:szCs w:val="32"/>
          <w:cs/>
        </w:rPr>
        <w:t>เรียน</w:t>
      </w:r>
      <w:r w:rsidR="00A31560" w:rsidRPr="008A1E78">
        <w:rPr>
          <w:rFonts w:ascii="TH SarabunPSK" w:hAnsi="TH SarabunPSK" w:cs="TH SarabunPSK" w:hint="cs"/>
          <w:sz w:val="32"/>
          <w:szCs w:val="32"/>
          <w:cs/>
        </w:rPr>
        <w:tab/>
      </w:r>
      <w:r w:rsidR="00E04DBB">
        <w:rPr>
          <w:rFonts w:ascii="TH SarabunPSK" w:hAnsi="TH SarabunPSK" w:cs="TH SarabunPSK" w:hint="cs"/>
          <w:sz w:val="32"/>
          <w:szCs w:val="32"/>
          <w:cs/>
        </w:rPr>
        <w:t>คณบดี</w:t>
      </w:r>
    </w:p>
    <w:p w14:paraId="7406C096" w14:textId="5C67EC34" w:rsidR="00BA6B67" w:rsidRDefault="001F685C" w:rsidP="00D7645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94E9F">
        <w:rPr>
          <w:rFonts w:ascii="TH SarabunPSK" w:hAnsi="TH SarabunPSK" w:cs="TH SarabunPSK"/>
          <w:sz w:val="32"/>
          <w:szCs w:val="32"/>
          <w:cs/>
        </w:rPr>
        <w:tab/>
      </w:r>
      <w:r w:rsidRPr="00294E9F">
        <w:rPr>
          <w:rFonts w:ascii="TH SarabunPSK" w:hAnsi="TH SarabunPSK" w:cs="TH SarabunPSK"/>
          <w:sz w:val="32"/>
          <w:szCs w:val="32"/>
          <w:cs/>
        </w:rPr>
        <w:tab/>
      </w:r>
      <w:r w:rsidR="0013616A">
        <w:rPr>
          <w:rFonts w:ascii="TH SarabunPSK" w:hAnsi="TH SarabunPSK" w:cs="TH SarabunPSK" w:hint="cs"/>
          <w:sz w:val="32"/>
          <w:szCs w:val="32"/>
          <w:cs/>
        </w:rPr>
        <w:t xml:space="preserve">ตามที่ </w:t>
      </w:r>
      <w:r w:rsidR="00FA17C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05FA2">
        <w:rPr>
          <w:rFonts w:ascii="TH SarabunPSK" w:hAnsi="TH SarabunPSK" w:cs="TH SarabunPSK" w:hint="cs"/>
          <w:sz w:val="32"/>
          <w:szCs w:val="32"/>
          <w:cs/>
        </w:rPr>
        <w:t xml:space="preserve">เพื่อรับข้อเสนอโครงการวิจัย งบประมาณรายได้คณะ </w:t>
      </w:r>
      <w:r w:rsidR="006B4F1B">
        <w:rPr>
          <w:rFonts w:ascii="TH SarabunPSK" w:hAnsi="TH SarabunPSK" w:cs="TH SarabunPSK" w:hint="cs"/>
          <w:sz w:val="32"/>
          <w:szCs w:val="32"/>
          <w:cs/>
        </w:rPr>
        <w:t>งบประมาณ.................</w:t>
      </w:r>
      <w:r w:rsidR="00805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FA2">
        <w:rPr>
          <w:rFonts w:ascii="TH SarabunPSK" w:hAnsi="TH SarabunPSK" w:cs="TH SarabunPSK"/>
          <w:sz w:val="32"/>
          <w:szCs w:val="32"/>
          <w:cs/>
        </w:rPr>
        <w:br/>
      </w:r>
      <w:r w:rsidR="00805FA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FA17C2">
        <w:rPr>
          <w:rFonts w:ascii="TH SarabunPSK" w:hAnsi="TH SarabunPSK" w:cs="TH SarabunPSK" w:hint="cs"/>
          <w:sz w:val="32"/>
          <w:szCs w:val="32"/>
          <w:cs/>
        </w:rPr>
        <w:t>สนับสนุนให้คณาจารย์</w:t>
      </w:r>
      <w:r w:rsidR="00D76457">
        <w:rPr>
          <w:rFonts w:ascii="TH SarabunPSK" w:hAnsi="TH SarabunPSK" w:cs="TH SarabunPSK" w:hint="cs"/>
          <w:sz w:val="32"/>
          <w:szCs w:val="32"/>
          <w:cs/>
        </w:rPr>
        <w:t xml:space="preserve">สามารถผลิตผลงานวิจัย และส่งเสริมให้นำผลงานวิจัยเผยแพร่สู่กลุ่มเป้าหมาย </w:t>
      </w:r>
      <w:r w:rsidR="00CB54F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76457">
        <w:rPr>
          <w:rFonts w:ascii="TH SarabunPSK" w:hAnsi="TH SarabunPSK" w:cs="TH SarabunPSK" w:hint="cs"/>
          <w:sz w:val="32"/>
          <w:szCs w:val="32"/>
          <w:cs/>
        </w:rPr>
        <w:t>สามารถนำผลงานวิจัยไปใช้ประโยชน์ต่อไป</w:t>
      </w:r>
      <w:r w:rsidR="00FA17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6457"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4217220B" w14:textId="6DCF37AC" w:rsidR="00FA17C2" w:rsidRPr="00B3538A" w:rsidRDefault="00FA17C2" w:rsidP="00B3538A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</w:t>
      </w:r>
      <w:r w:rsidR="006B4F1B">
        <w:rPr>
          <w:rFonts w:ascii="TH SarabunPSK" w:hAnsi="TH SarabunPSK" w:cs="TH SarabunPSK" w:hint="cs"/>
          <w:sz w:val="32"/>
          <w:szCs w:val="32"/>
          <w:cs/>
        </w:rPr>
        <w:t>กระผม/ดิฉัน............................ สังกัดภาควิชา.............................................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</w:t>
      </w:r>
      <w:r w:rsidR="00805FA2">
        <w:rPr>
          <w:rFonts w:ascii="TH SarabunPSK" w:hAnsi="TH SarabunPSK" w:cs="TH SarabunPSK" w:hint="cs"/>
          <w:sz w:val="32"/>
          <w:szCs w:val="32"/>
          <w:cs/>
        </w:rPr>
        <w:t>นำส่งข้อเสนอโครงการวิจัยเรื่อง..........................................................................</w:t>
      </w:r>
      <w:r w:rsidR="006B4F1B">
        <w:rPr>
          <w:rFonts w:ascii="TH SarabunPSK" w:hAnsi="TH SarabunPSK" w:cs="TH SarabunPSK" w:hint="cs"/>
          <w:sz w:val="32"/>
          <w:szCs w:val="32"/>
          <w:cs/>
        </w:rPr>
        <w:t xml:space="preserve"> ประเภททุนวิจัย....................................งบประมาณ....................................</w:t>
      </w:r>
      <w:r w:rsidR="007637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5FA2">
        <w:rPr>
          <w:rFonts w:ascii="TH SarabunPSK" w:hAnsi="TH SarabunPSK" w:cs="TH SarabunPSK" w:hint="cs"/>
          <w:sz w:val="32"/>
          <w:szCs w:val="32"/>
          <w:cs/>
        </w:rPr>
        <w:t xml:space="preserve">เพื่อยื่นขอรับทุนวิจัยเงินรายได้คณะ </w:t>
      </w:r>
      <w:r w:rsidR="006B4F1B">
        <w:rPr>
          <w:rFonts w:ascii="TH SarabunPSK" w:hAnsi="TH SarabunPSK" w:cs="TH SarabunPSK" w:hint="cs"/>
          <w:sz w:val="32"/>
          <w:szCs w:val="32"/>
          <w:cs/>
        </w:rPr>
        <w:t>งบประมาณ...............................................</w:t>
      </w:r>
      <w:r w:rsidR="00805F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7A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รายละเอียดตามเอกสารแนบนี้</w:t>
      </w:r>
    </w:p>
    <w:p w14:paraId="0C81DB0A" w14:textId="77777777" w:rsidR="001F685C" w:rsidRPr="00294E9F" w:rsidRDefault="001F685C" w:rsidP="00923B5B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294E9F">
        <w:rPr>
          <w:rFonts w:ascii="TH SarabunPSK" w:hAnsi="TH SarabunPSK" w:cs="TH SarabunPSK"/>
          <w:sz w:val="32"/>
          <w:szCs w:val="32"/>
        </w:rPr>
        <w:tab/>
      </w:r>
      <w:r w:rsidRPr="00294E9F">
        <w:rPr>
          <w:rFonts w:ascii="TH SarabunPSK" w:hAnsi="TH SarabunPSK" w:cs="TH SarabunPSK"/>
          <w:sz w:val="32"/>
          <w:szCs w:val="32"/>
        </w:rPr>
        <w:tab/>
      </w:r>
      <w:r w:rsidRPr="00294E9F"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E9533D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13616A">
        <w:rPr>
          <w:rFonts w:ascii="TH SarabunPSK" w:hAnsi="TH SarabunPSK" w:cs="TH SarabunPSK" w:hint="cs"/>
          <w:sz w:val="32"/>
          <w:szCs w:val="32"/>
          <w:cs/>
        </w:rPr>
        <w:t>อนุมัติ</w:t>
      </w:r>
    </w:p>
    <w:p w14:paraId="6CBCB658" w14:textId="77777777" w:rsidR="00903C90" w:rsidRPr="00903C90" w:rsidRDefault="0066279B" w:rsidP="00294E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AC3226" w14:textId="77777777" w:rsidR="00903C90" w:rsidRPr="00903C90" w:rsidRDefault="00903C90" w:rsidP="00294E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0CB019" w14:textId="77777777" w:rsidR="00903C90" w:rsidRPr="00903C90" w:rsidRDefault="0013616A" w:rsidP="00294E9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4CC962F" w14:textId="77777777" w:rsidR="00CB54F5" w:rsidRDefault="00DB60CE" w:rsidP="00DB60CE">
      <w:pPr>
        <w:spacing w:after="0" w:line="240" w:lineRule="auto"/>
        <w:ind w:left="4145" w:firstLine="1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58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F685C" w:rsidRPr="00294E9F">
        <w:rPr>
          <w:rFonts w:ascii="TH SarabunPSK" w:hAnsi="TH SarabunPSK" w:cs="TH SarabunPSK"/>
          <w:sz w:val="32"/>
          <w:szCs w:val="32"/>
          <w:cs/>
        </w:rPr>
        <w:t>(</w:t>
      </w:r>
      <w:r w:rsidR="0044276C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6C0F6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AA6084" w14:textId="039F2B95" w:rsidR="001F685C" w:rsidRPr="00294E9F" w:rsidRDefault="0044276C" w:rsidP="00DB60CE">
      <w:pPr>
        <w:spacing w:after="0" w:line="240" w:lineRule="auto"/>
        <w:ind w:left="198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6B4F1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bookmarkStart w:id="0" w:name="_GoBack"/>
      <w:bookmarkEnd w:id="0"/>
      <w:r w:rsidR="006B4F1B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4E4580D1" w14:textId="77777777" w:rsidR="003F711D" w:rsidRPr="001A4576" w:rsidRDefault="003F711D" w:rsidP="003F711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sectPr w:rsidR="003F711D" w:rsidRPr="001A4576" w:rsidSect="006B4F1B">
      <w:pgSz w:w="11906" w:h="16838"/>
      <w:pgMar w:top="1418" w:right="1276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246A"/>
    <w:multiLevelType w:val="hybridMultilevel"/>
    <w:tmpl w:val="791A6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87C4D"/>
    <w:multiLevelType w:val="hybridMultilevel"/>
    <w:tmpl w:val="CC682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5C"/>
    <w:rsid w:val="00012DB4"/>
    <w:rsid w:val="00060004"/>
    <w:rsid w:val="000B5B21"/>
    <w:rsid w:val="00111E27"/>
    <w:rsid w:val="0013616A"/>
    <w:rsid w:val="00152129"/>
    <w:rsid w:val="00182B05"/>
    <w:rsid w:val="001A4576"/>
    <w:rsid w:val="001D1A22"/>
    <w:rsid w:val="001F685C"/>
    <w:rsid w:val="00294E9F"/>
    <w:rsid w:val="002F3C35"/>
    <w:rsid w:val="002F7489"/>
    <w:rsid w:val="003017DA"/>
    <w:rsid w:val="0031306C"/>
    <w:rsid w:val="00316D19"/>
    <w:rsid w:val="003241FC"/>
    <w:rsid w:val="00351AD9"/>
    <w:rsid w:val="00371F82"/>
    <w:rsid w:val="003858D1"/>
    <w:rsid w:val="003B038B"/>
    <w:rsid w:val="003B0BE5"/>
    <w:rsid w:val="003B2B33"/>
    <w:rsid w:val="003F2D36"/>
    <w:rsid w:val="003F711D"/>
    <w:rsid w:val="003F79BA"/>
    <w:rsid w:val="00406C79"/>
    <w:rsid w:val="004345A5"/>
    <w:rsid w:val="0044276C"/>
    <w:rsid w:val="004430DF"/>
    <w:rsid w:val="00460913"/>
    <w:rsid w:val="00466E93"/>
    <w:rsid w:val="00466EBF"/>
    <w:rsid w:val="004D18E7"/>
    <w:rsid w:val="00525BDC"/>
    <w:rsid w:val="00531111"/>
    <w:rsid w:val="00570A24"/>
    <w:rsid w:val="00570DD6"/>
    <w:rsid w:val="0066279B"/>
    <w:rsid w:val="006654AC"/>
    <w:rsid w:val="006B4F1B"/>
    <w:rsid w:val="006C0F6D"/>
    <w:rsid w:val="00702E73"/>
    <w:rsid w:val="007637A3"/>
    <w:rsid w:val="007A1694"/>
    <w:rsid w:val="007B5ADF"/>
    <w:rsid w:val="007C2461"/>
    <w:rsid w:val="00805FA2"/>
    <w:rsid w:val="00823917"/>
    <w:rsid w:val="00844831"/>
    <w:rsid w:val="00863C88"/>
    <w:rsid w:val="00872A61"/>
    <w:rsid w:val="008A1E78"/>
    <w:rsid w:val="008F0450"/>
    <w:rsid w:val="008F0B75"/>
    <w:rsid w:val="008F6ED1"/>
    <w:rsid w:val="00903C90"/>
    <w:rsid w:val="00923B5B"/>
    <w:rsid w:val="00950671"/>
    <w:rsid w:val="009F2175"/>
    <w:rsid w:val="00A06004"/>
    <w:rsid w:val="00A31560"/>
    <w:rsid w:val="00AC6BFD"/>
    <w:rsid w:val="00B3538A"/>
    <w:rsid w:val="00B51565"/>
    <w:rsid w:val="00BA6B67"/>
    <w:rsid w:val="00BE3E9E"/>
    <w:rsid w:val="00BE414E"/>
    <w:rsid w:val="00BE7ABB"/>
    <w:rsid w:val="00C32482"/>
    <w:rsid w:val="00C40E74"/>
    <w:rsid w:val="00C43DF7"/>
    <w:rsid w:val="00C877C1"/>
    <w:rsid w:val="00CB54F5"/>
    <w:rsid w:val="00CC015D"/>
    <w:rsid w:val="00CD6207"/>
    <w:rsid w:val="00CE1CF1"/>
    <w:rsid w:val="00D55C16"/>
    <w:rsid w:val="00D5672C"/>
    <w:rsid w:val="00D70ADF"/>
    <w:rsid w:val="00D76457"/>
    <w:rsid w:val="00D81B04"/>
    <w:rsid w:val="00DB60CE"/>
    <w:rsid w:val="00DC6768"/>
    <w:rsid w:val="00E04DBB"/>
    <w:rsid w:val="00E07F50"/>
    <w:rsid w:val="00E60B2A"/>
    <w:rsid w:val="00E72036"/>
    <w:rsid w:val="00E74027"/>
    <w:rsid w:val="00E9533D"/>
    <w:rsid w:val="00F11E2B"/>
    <w:rsid w:val="00F3108D"/>
    <w:rsid w:val="00F31412"/>
    <w:rsid w:val="00F536FC"/>
    <w:rsid w:val="00F555B7"/>
    <w:rsid w:val="00F6614B"/>
    <w:rsid w:val="00FA17C2"/>
    <w:rsid w:val="00FC1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EAAAD7"/>
  <w15:docId w15:val="{FBC72954-2448-4333-95B3-AEFC04A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1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21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2F3C3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1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Chayaporn Kunpratum</cp:lastModifiedBy>
  <cp:revision>3</cp:revision>
  <cp:lastPrinted>2019-10-04T02:27:00Z</cp:lastPrinted>
  <dcterms:created xsi:type="dcterms:W3CDTF">2020-05-01T07:50:00Z</dcterms:created>
  <dcterms:modified xsi:type="dcterms:W3CDTF">2024-06-26T02:36:00Z</dcterms:modified>
</cp:coreProperties>
</file>