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95F6C" w14:textId="5E94D207" w:rsidR="009E345C" w:rsidRPr="00F96CC6" w:rsidRDefault="00D93D7B" w:rsidP="009E345C">
      <w:pPr>
        <w:pStyle w:val="BodyText"/>
        <w:jc w:val="center"/>
        <w:rPr>
          <w:rFonts w:ascii="TH SarabunIT๙" w:hAnsi="TH SarabunIT๙" w:cs="TH SarabunIT๙"/>
        </w:rPr>
      </w:pPr>
      <w:r w:rsidRPr="00D93D7B">
        <w:rPr>
          <w:rFonts w:ascii="Angsana New" w:eastAsia="Times New Roman" w:hAnsi="Angsana New" w:cs="Angsana New"/>
          <w:noProof/>
          <w:sz w:val="24"/>
          <w:szCs w:val="28"/>
          <w:lang w:eastAsia="en-US"/>
        </w:rPr>
        <w:drawing>
          <wp:anchor distT="0" distB="0" distL="114300" distR="114300" simplePos="0" relativeHeight="251661312" behindDoc="0" locked="0" layoutInCell="1" allowOverlap="1" wp14:anchorId="7F33D126" wp14:editId="01EBA84D">
            <wp:simplePos x="0" y="0"/>
            <wp:positionH relativeFrom="margin">
              <wp:posOffset>-3810</wp:posOffset>
            </wp:positionH>
            <wp:positionV relativeFrom="paragraph">
              <wp:posOffset>-241935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45C" w:rsidRPr="00F96CC6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2F1E778B" w14:textId="640A1B0B" w:rsidR="009E345C" w:rsidRPr="00F96CC6" w:rsidRDefault="009E345C" w:rsidP="009E345C">
      <w:p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F96CC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F96CC6">
        <w:rPr>
          <w:rFonts w:ascii="TH SarabunIT๙" w:hAnsi="TH SarabunIT๙" w:cs="TH SarabunIT๙"/>
          <w:sz w:val="40"/>
          <w:szCs w:val="40"/>
        </w:rPr>
        <w:t xml:space="preserve">  </w:t>
      </w:r>
      <w:r w:rsidRPr="00F96CC6">
        <w:rPr>
          <w:rFonts w:ascii="TH SarabunIT๙" w:hAnsi="TH SarabunIT๙" w:cs="TH SarabunIT๙"/>
          <w:sz w:val="32"/>
          <w:szCs w:val="32"/>
          <w:cs/>
        </w:rPr>
        <w:t>คณะบริหารธุรกิจ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เศรษฐศาสตร์และการสื่อสาร</w:t>
      </w:r>
      <w:r w:rsidR="005C02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02B5" w:rsidRPr="005C02B5">
        <w:rPr>
          <w:rFonts w:ascii="TH SarabunIT๙" w:hAnsi="TH SarabunIT๙" w:cs="TH SarabunIT๙"/>
          <w:sz w:val="32"/>
          <w:szCs w:val="32"/>
          <w:cs/>
        </w:rPr>
        <w:t>ภาควิชา...........................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96CC6">
        <w:rPr>
          <w:rFonts w:ascii="TH SarabunIT๙" w:hAnsi="TH SarabunIT๙" w:cs="TH SarabunIT๙"/>
          <w:sz w:val="32"/>
          <w:szCs w:val="32"/>
          <w:cs/>
        </w:rPr>
        <w:t>โทร</w:t>
      </w:r>
      <w:r w:rsidR="00D93D7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F96CC6">
        <w:rPr>
          <w:rFonts w:ascii="TH SarabunIT๙" w:hAnsi="TH SarabunIT๙" w:cs="TH SarabunIT๙"/>
          <w:sz w:val="32"/>
          <w:szCs w:val="32"/>
          <w:cs/>
        </w:rPr>
        <w:t>.</w:t>
      </w:r>
      <w:r w:rsidR="00D265D2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3EDCEA03" w14:textId="47716D81" w:rsidR="009E345C" w:rsidRPr="00F96CC6" w:rsidRDefault="009E345C" w:rsidP="009E345C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96CC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96CC6">
        <w:rPr>
          <w:rFonts w:ascii="TH SarabunIT๙" w:hAnsi="TH SarabunIT๙" w:cs="TH SarabunIT๙"/>
          <w:sz w:val="40"/>
          <w:szCs w:val="40"/>
        </w:rPr>
        <w:t xml:space="preserve"> </w:t>
      </w:r>
      <w:r w:rsidRPr="00F96CC6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F96CC6">
        <w:rPr>
          <w:rFonts w:ascii="TH SarabunIT๙" w:hAnsi="TH SarabunIT๙" w:cs="TH SarabunIT๙"/>
          <w:sz w:val="32"/>
          <w:szCs w:val="32"/>
          <w:cs/>
        </w:rPr>
        <w:t>อว 0603.20</w:t>
      </w:r>
      <w:r w:rsidR="00912D8F">
        <w:rPr>
          <w:rFonts w:ascii="TH SarabunIT๙" w:hAnsi="TH SarabunIT๙" w:cs="TH SarabunIT๙" w:hint="cs"/>
          <w:sz w:val="32"/>
          <w:szCs w:val="32"/>
          <w:cs/>
        </w:rPr>
        <w:t>.................../.............</w:t>
      </w:r>
      <w:r w:rsidRPr="00F96CC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5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6CC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F96CC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265D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14:paraId="3C0A38C0" w14:textId="554429F2" w:rsidR="009E345C" w:rsidRPr="00F96CC6" w:rsidRDefault="009E345C" w:rsidP="009E345C">
      <w:pPr>
        <w:rPr>
          <w:rFonts w:ascii="TH SarabunIT๙" w:hAnsi="TH SarabunIT๙" w:cs="TH SarabunIT๙"/>
          <w:spacing w:val="-2"/>
          <w:sz w:val="32"/>
          <w:szCs w:val="32"/>
          <w:shd w:val="clear" w:color="auto" w:fill="FFFFFF"/>
        </w:rPr>
      </w:pPr>
      <w:r w:rsidRPr="00F96CC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96CC6">
        <w:rPr>
          <w:rFonts w:ascii="TH SarabunIT๙" w:hAnsi="TH SarabunIT๙" w:cs="TH SarabunIT๙"/>
          <w:sz w:val="40"/>
          <w:szCs w:val="40"/>
        </w:rPr>
        <w:t xml:space="preserve"> </w:t>
      </w:r>
      <w:r w:rsidRPr="00F96CC6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96CC6">
        <w:rPr>
          <w:rFonts w:ascii="TH SarabunIT๙" w:hAnsi="TH SarabunIT๙" w:cs="TH SarabunIT๙"/>
          <w:sz w:val="32"/>
          <w:szCs w:val="32"/>
          <w:cs/>
        </w:rPr>
        <w:t>ขอ</w:t>
      </w:r>
      <w:r w:rsidR="006F00AE">
        <w:rPr>
          <w:rFonts w:ascii="TH SarabunIT๙" w:hAnsi="TH SarabunIT๙" w:cs="TH SarabunIT๙" w:hint="cs"/>
          <w:sz w:val="32"/>
          <w:szCs w:val="32"/>
          <w:cs/>
        </w:rPr>
        <w:t>ชี้แจงกรณีไม่ลงลายมือ</w:t>
      </w:r>
      <w:r w:rsidR="000C413C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6F00AE">
        <w:rPr>
          <w:rFonts w:ascii="TH SarabunIT๙" w:hAnsi="TH SarabunIT๙" w:cs="TH SarabunIT๙" w:hint="cs"/>
          <w:sz w:val="32"/>
          <w:szCs w:val="32"/>
          <w:cs/>
        </w:rPr>
        <w:t>ปฏิบัติหน้าที่ในบัญชีลงเวลาปฏิบัติหน้าที่รายวัน</w:t>
      </w:r>
    </w:p>
    <w:p w14:paraId="6F2FF869" w14:textId="77777777" w:rsidR="009E345C" w:rsidRDefault="009E345C" w:rsidP="009E345C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F96CC6">
        <w:rPr>
          <w:rFonts w:ascii="TH SarabunIT๙" w:hAnsi="TH SarabunIT๙" w:cs="TH SarabunIT๙"/>
          <w:sz w:val="32"/>
          <w:szCs w:val="32"/>
          <w:cs/>
        </w:rPr>
        <w:t xml:space="preserve">เรียน    </w:t>
      </w:r>
      <w:r>
        <w:rPr>
          <w:rFonts w:ascii="TH SarabunIT๙" w:hAnsi="TH SarabunIT๙" w:cs="TH SarabunIT๙" w:hint="cs"/>
          <w:sz w:val="32"/>
          <w:szCs w:val="32"/>
          <w:cs/>
        </w:rPr>
        <w:t>คณบดี</w:t>
      </w:r>
    </w:p>
    <w:p w14:paraId="1E59CC1B" w14:textId="6582DA95" w:rsidR="009E345C" w:rsidRDefault="009E345C" w:rsidP="00D705F5">
      <w:pPr>
        <w:spacing w:before="120"/>
        <w:ind w:firstLine="1418"/>
        <w:rPr>
          <w:rFonts w:ascii="TH SarabunIT๙" w:hAnsi="TH SarabunIT๙" w:cs="TH SarabunIT๙"/>
          <w:sz w:val="32"/>
          <w:szCs w:val="32"/>
        </w:rPr>
      </w:pPr>
      <w:r w:rsidRPr="00625876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7B72AB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D265D2">
        <w:rPr>
          <w:rFonts w:ascii="TH SarabunIT๙" w:hAnsi="TH SarabunIT๙" w:cs="TH SarabunIT๙" w:hint="cs"/>
          <w:sz w:val="32"/>
          <w:szCs w:val="32"/>
          <w:cs/>
        </w:rPr>
        <w:t>/ดิฉัน</w:t>
      </w:r>
      <w:r w:rsidR="007B72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5D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 w:rsidRPr="00625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87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25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5D2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625876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625876" w:rsidRPr="00625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5D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9D32D5">
        <w:rPr>
          <w:rFonts w:ascii="TH SarabunIT๙" w:hAnsi="TH SarabunIT๙" w:cs="TH SarabunIT๙" w:hint="cs"/>
          <w:sz w:val="32"/>
          <w:szCs w:val="32"/>
          <w:cs/>
        </w:rPr>
        <w:t xml:space="preserve">  คณะบริหารธุรกิจ เศรษฐศาสตร์และการสื่อสาร</w:t>
      </w:r>
      <w:r w:rsidRPr="006258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00AE">
        <w:rPr>
          <w:rFonts w:ascii="TH SarabunIT๙" w:hAnsi="TH SarabunIT๙" w:cs="TH SarabunIT๙" w:hint="cs"/>
          <w:sz w:val="32"/>
          <w:szCs w:val="32"/>
          <w:cs/>
        </w:rPr>
        <w:t>ไม่ลงลายมือปฏิบัติหน้าที่ในบัญชีลงเวลา</w:t>
      </w:r>
      <w:r w:rsidR="00D265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0AE">
        <w:rPr>
          <w:rFonts w:ascii="TH SarabunIT๙" w:hAnsi="TH SarabunIT๙" w:cs="TH SarabunIT๙" w:hint="cs"/>
          <w:sz w:val="32"/>
          <w:szCs w:val="32"/>
          <w:cs/>
        </w:rPr>
        <w:t>ปฏิบัติหน้าที่รายวัน</w:t>
      </w:r>
      <w:r w:rsidRPr="00625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0AE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366897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 w:rsidR="006F00AE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1F7B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5D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="001F7B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05F5">
        <w:rPr>
          <w:rFonts w:ascii="TH SarabunIT๙" w:hAnsi="TH SarabunIT๙" w:cs="TH SarabunIT๙"/>
          <w:sz w:val="32"/>
          <w:szCs w:val="32"/>
          <w:cs/>
        </w:rPr>
        <w:br/>
      </w:r>
      <w:r w:rsidR="00760F92">
        <w:rPr>
          <w:rFonts w:ascii="TH SarabunIT๙" w:hAnsi="TH SarabunIT๙" w:cs="TH SarabunIT๙" w:hint="cs"/>
          <w:sz w:val="32"/>
          <w:szCs w:val="32"/>
          <w:cs/>
        </w:rPr>
        <w:t>เหตุผลการไม่ลงลายมือชื่อ ....</w:t>
      </w:r>
      <w:r w:rsidR="0062587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625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AF9883" w14:textId="77777777" w:rsidR="00625876" w:rsidRPr="00625876" w:rsidRDefault="00625876" w:rsidP="006258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625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7AC1AA" w14:textId="77777777" w:rsidR="00625876" w:rsidRPr="00625876" w:rsidRDefault="00625876" w:rsidP="006258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625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3647C0F" w14:textId="77777777" w:rsidR="00625876" w:rsidRPr="00625876" w:rsidRDefault="00625876" w:rsidP="006258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625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EF5D428" w14:textId="66B0BD9A" w:rsidR="00760F92" w:rsidRDefault="00760F92" w:rsidP="00760F9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รายละเอียดการปฏิบัติงานในวันที่ไม่ได้ลงลายมือชื่อ ...........................................................................................</w:t>
      </w:r>
      <w:r w:rsidRPr="00625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3E6ED60" w14:textId="77777777" w:rsidR="006F00AE" w:rsidRPr="00625876" w:rsidRDefault="006F00AE" w:rsidP="006F00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625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D2D3F9C" w14:textId="77777777" w:rsidR="006F00AE" w:rsidRPr="00625876" w:rsidRDefault="006F00AE" w:rsidP="006F00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625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BEE254D" w14:textId="77777777" w:rsidR="006F00AE" w:rsidRPr="00625876" w:rsidRDefault="006F00AE" w:rsidP="006F00A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625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581E97B" w14:textId="786733FC" w:rsidR="006F00AE" w:rsidRPr="00625876" w:rsidRDefault="006F00AE" w:rsidP="0062587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625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5EA3FF9" w14:textId="0DDE2199" w:rsidR="009E345C" w:rsidRDefault="009E345C" w:rsidP="009E345C">
      <w:pPr>
        <w:spacing w:before="120"/>
        <w:jc w:val="both"/>
        <w:rPr>
          <w:rFonts w:ascii="TH Sarabun New" w:hAnsi="TH Sarabun New" w:cs="TH Sarabun New"/>
          <w:spacing w:val="-2"/>
          <w:sz w:val="32"/>
          <w:szCs w:val="32"/>
        </w:rPr>
      </w:pPr>
      <w:r w:rsidRPr="0090494C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90494C">
        <w:rPr>
          <w:rFonts w:ascii="TH Sarabun New" w:hAnsi="TH Sarabun New" w:cs="TH Sarabun New"/>
          <w:spacing w:val="-2"/>
          <w:sz w:val="32"/>
          <w:szCs w:val="32"/>
          <w:cs/>
        </w:rPr>
        <w:tab/>
        <w:t>จึงเรียนมาเพื่อโปรดพิจารณา</w:t>
      </w:r>
    </w:p>
    <w:p w14:paraId="46A4FF0F" w14:textId="77777777" w:rsidR="009E345C" w:rsidRDefault="009E345C" w:rsidP="009E345C">
      <w:pPr>
        <w:spacing w:before="120"/>
        <w:jc w:val="both"/>
        <w:rPr>
          <w:rFonts w:ascii="TH Sarabun New" w:hAnsi="TH Sarabun New" w:cs="TH Sarabun New"/>
          <w:spacing w:val="-2"/>
          <w:sz w:val="32"/>
          <w:szCs w:val="32"/>
        </w:rPr>
      </w:pPr>
    </w:p>
    <w:p w14:paraId="42D9C6DA" w14:textId="3028F1BC" w:rsidR="009E345C" w:rsidRDefault="00615144" w:rsidP="009E345C">
      <w:pPr>
        <w:spacing w:before="120"/>
        <w:jc w:val="both"/>
        <w:rPr>
          <w:rFonts w:ascii="TH Sarabun New" w:hAnsi="TH Sarabun New" w:cs="TH Sarabun New"/>
          <w:spacing w:val="-2"/>
          <w:sz w:val="32"/>
          <w:szCs w:val="32"/>
        </w:rPr>
      </w:pPr>
      <w:r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</w:p>
    <w:p w14:paraId="37AE8252" w14:textId="44C36D6A" w:rsidR="009E345C" w:rsidRPr="00DA56A3" w:rsidRDefault="009E345C" w:rsidP="009E345C">
      <w:pPr>
        <w:pStyle w:val="BodyText"/>
        <w:tabs>
          <w:tab w:val="left" w:pos="4395"/>
        </w:tabs>
        <w:jc w:val="center"/>
        <w:rPr>
          <w:rFonts w:ascii="TH SarabunIT๙" w:hAnsi="TH SarabunIT๙" w:cs="TH SarabunIT๙"/>
        </w:rPr>
      </w:pPr>
      <w:r w:rsidRPr="00DA56A3">
        <w:rPr>
          <w:rFonts w:ascii="TH SarabunIT๙" w:hAnsi="TH SarabunIT๙" w:cs="TH SarabunIT๙"/>
          <w:cs/>
        </w:rPr>
        <w:t xml:space="preserve">                    </w:t>
      </w:r>
      <w:r w:rsidR="008A76E8">
        <w:rPr>
          <w:rFonts w:ascii="TH SarabunIT๙" w:hAnsi="TH SarabunIT๙" w:cs="TH SarabunIT๙" w:hint="cs"/>
          <w:cs/>
        </w:rPr>
        <w:t xml:space="preserve">               </w:t>
      </w:r>
      <w:r w:rsidR="00D265D2">
        <w:rPr>
          <w:rFonts w:ascii="TH SarabunIT๙" w:hAnsi="TH SarabunIT๙" w:cs="TH SarabunIT๙" w:hint="cs"/>
          <w:cs/>
        </w:rPr>
        <w:t xml:space="preserve">                  </w:t>
      </w:r>
      <w:r w:rsidRPr="00DA56A3">
        <w:rPr>
          <w:rFonts w:ascii="TH SarabunIT๙" w:hAnsi="TH SarabunIT๙" w:cs="TH SarabunIT๙"/>
          <w:cs/>
        </w:rPr>
        <w:t>(</w:t>
      </w:r>
      <w:r w:rsidR="00D265D2">
        <w:rPr>
          <w:rFonts w:ascii="TH SarabunIT๙" w:hAnsi="TH SarabunIT๙" w:cs="TH SarabunIT๙" w:hint="cs"/>
          <w:cs/>
        </w:rPr>
        <w:t>.............................................................</w:t>
      </w:r>
      <w:r w:rsidRPr="00DA56A3">
        <w:rPr>
          <w:rFonts w:ascii="TH SarabunIT๙" w:hAnsi="TH SarabunIT๙" w:cs="TH SarabunIT๙"/>
          <w:cs/>
        </w:rPr>
        <w:t>)</w:t>
      </w:r>
    </w:p>
    <w:p w14:paraId="3CCA578F" w14:textId="010A8538" w:rsidR="009E345C" w:rsidRDefault="009E345C" w:rsidP="00615144">
      <w:pPr>
        <w:pStyle w:val="BodyText"/>
        <w:tabs>
          <w:tab w:val="left" w:pos="4395"/>
        </w:tabs>
        <w:rPr>
          <w:rFonts w:ascii="TH SarabunIT๙" w:hAnsi="TH SarabunIT๙" w:cs="TH SarabunIT๙"/>
        </w:rPr>
      </w:pPr>
      <w:r w:rsidRPr="00DA56A3">
        <w:rPr>
          <w:rFonts w:ascii="TH SarabunIT๙" w:hAnsi="TH SarabunIT๙" w:cs="TH SarabunIT๙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cs/>
        </w:rPr>
        <w:t xml:space="preserve">          </w:t>
      </w:r>
      <w:r w:rsidR="008A76E8">
        <w:rPr>
          <w:rFonts w:ascii="TH SarabunIT๙" w:hAnsi="TH SarabunIT๙" w:cs="TH SarabunIT๙" w:hint="cs"/>
          <w:cs/>
        </w:rPr>
        <w:t xml:space="preserve">    </w:t>
      </w:r>
      <w:r w:rsidR="007B72AB">
        <w:rPr>
          <w:rFonts w:ascii="TH SarabunIT๙" w:hAnsi="TH SarabunIT๙" w:cs="TH SarabunIT๙" w:hint="cs"/>
          <w:cs/>
        </w:rPr>
        <w:t xml:space="preserve"> </w:t>
      </w:r>
      <w:r w:rsidR="00D265D2">
        <w:rPr>
          <w:rFonts w:ascii="TH SarabunIT๙" w:hAnsi="TH SarabunIT๙" w:cs="TH SarabunIT๙" w:hint="cs"/>
          <w:cs/>
        </w:rPr>
        <w:t xml:space="preserve">       </w:t>
      </w:r>
      <w:r w:rsidR="00615144">
        <w:rPr>
          <w:rFonts w:ascii="TH SarabunIT๙" w:hAnsi="TH SarabunIT๙" w:cs="TH SarabunIT๙" w:hint="cs"/>
          <w:cs/>
        </w:rPr>
        <w:t xml:space="preserve">  </w:t>
      </w:r>
      <w:r w:rsidR="008A76E8">
        <w:rPr>
          <w:rFonts w:ascii="TH SarabunIT๙" w:hAnsi="TH SarabunIT๙" w:cs="TH SarabunIT๙" w:hint="cs"/>
          <w:cs/>
        </w:rPr>
        <w:t xml:space="preserve">  </w:t>
      </w:r>
    </w:p>
    <w:p w14:paraId="398DE5A3" w14:textId="77777777" w:rsidR="009E345C" w:rsidRDefault="009E345C" w:rsidP="009E345C">
      <w:pPr>
        <w:pStyle w:val="BodyText"/>
        <w:rPr>
          <w:rFonts w:ascii="TH SarabunIT๙" w:hAnsi="TH SarabunIT๙" w:cs="TH SarabunIT๙"/>
        </w:rPr>
      </w:pPr>
    </w:p>
    <w:p w14:paraId="13AF6C25" w14:textId="77777777" w:rsidR="009E345C" w:rsidRDefault="009E345C" w:rsidP="009E345C">
      <w:pPr>
        <w:pStyle w:val="BodyText"/>
        <w:rPr>
          <w:rFonts w:ascii="TH SarabunIT๙" w:hAnsi="TH SarabunIT๙" w:cs="TH SarabunIT๙"/>
        </w:rPr>
      </w:pPr>
    </w:p>
    <w:p w14:paraId="4BD47752" w14:textId="77777777" w:rsidR="009E345C" w:rsidRDefault="009E345C" w:rsidP="009E345C">
      <w:pPr>
        <w:pStyle w:val="BodyText"/>
        <w:rPr>
          <w:rFonts w:ascii="TH SarabunIT๙" w:hAnsi="TH SarabunIT๙" w:cs="TH SarabunIT๙"/>
        </w:rPr>
      </w:pPr>
    </w:p>
    <w:p w14:paraId="30F26140" w14:textId="77777777" w:rsidR="009E345C" w:rsidRDefault="009E345C" w:rsidP="009E345C">
      <w:pPr>
        <w:pStyle w:val="BodyText"/>
        <w:rPr>
          <w:rFonts w:ascii="TH SarabunIT๙" w:hAnsi="TH SarabunIT๙" w:cs="TH SarabunIT๙"/>
        </w:rPr>
      </w:pPr>
    </w:p>
    <w:p w14:paraId="5D89B3A2" w14:textId="77777777" w:rsidR="009E345C" w:rsidRDefault="009E345C" w:rsidP="009E345C">
      <w:pPr>
        <w:pStyle w:val="BodyText"/>
        <w:rPr>
          <w:rFonts w:ascii="TH SarabunIT๙" w:hAnsi="TH SarabunIT๙" w:cs="TH SarabunIT๙"/>
        </w:rPr>
      </w:pPr>
    </w:p>
    <w:sectPr w:rsidR="009E345C" w:rsidSect="00D93D7B">
      <w:pgSz w:w="11907" w:h="16840" w:code="9"/>
      <w:pgMar w:top="1021" w:right="1134" w:bottom="851" w:left="1701" w:header="851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F25"/>
    <w:multiLevelType w:val="hybridMultilevel"/>
    <w:tmpl w:val="DFDC9228"/>
    <w:lvl w:ilvl="0" w:tplc="6DE4204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32E20B7"/>
    <w:multiLevelType w:val="hybridMultilevel"/>
    <w:tmpl w:val="1ED89CDC"/>
    <w:lvl w:ilvl="0" w:tplc="61849B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B67169B"/>
    <w:multiLevelType w:val="hybridMultilevel"/>
    <w:tmpl w:val="A3F444EA"/>
    <w:lvl w:ilvl="0" w:tplc="99F00C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E27368"/>
    <w:multiLevelType w:val="hybridMultilevel"/>
    <w:tmpl w:val="8BEE9014"/>
    <w:lvl w:ilvl="0" w:tplc="F706689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AF345D0"/>
    <w:multiLevelType w:val="multilevel"/>
    <w:tmpl w:val="7AA46796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258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44" w:hanging="1800"/>
      </w:pPr>
      <w:rPr>
        <w:rFonts w:hint="default"/>
      </w:rPr>
    </w:lvl>
  </w:abstractNum>
  <w:abstractNum w:abstractNumId="5" w15:restartNumberingAfterBreak="0">
    <w:nsid w:val="3FCC3D10"/>
    <w:multiLevelType w:val="hybridMultilevel"/>
    <w:tmpl w:val="6D747C60"/>
    <w:lvl w:ilvl="0" w:tplc="13FE53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49870197"/>
    <w:multiLevelType w:val="hybridMultilevel"/>
    <w:tmpl w:val="457C23DE"/>
    <w:lvl w:ilvl="0" w:tplc="2C8430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03B3060"/>
    <w:multiLevelType w:val="hybridMultilevel"/>
    <w:tmpl w:val="7EE49116"/>
    <w:lvl w:ilvl="0" w:tplc="49A49570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69C7428"/>
    <w:multiLevelType w:val="hybridMultilevel"/>
    <w:tmpl w:val="EF02A3D6"/>
    <w:lvl w:ilvl="0" w:tplc="D0B6624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C0329C2"/>
    <w:multiLevelType w:val="multilevel"/>
    <w:tmpl w:val="582AAEA4"/>
    <w:lvl w:ilvl="0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258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44" w:hanging="1800"/>
      </w:pPr>
      <w:rPr>
        <w:rFonts w:hint="default"/>
      </w:rPr>
    </w:lvl>
  </w:abstractNum>
  <w:abstractNum w:abstractNumId="10" w15:restartNumberingAfterBreak="0">
    <w:nsid w:val="5DF97123"/>
    <w:multiLevelType w:val="hybridMultilevel"/>
    <w:tmpl w:val="78109CF6"/>
    <w:lvl w:ilvl="0" w:tplc="29B8C9EA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114BB9"/>
    <w:multiLevelType w:val="hybridMultilevel"/>
    <w:tmpl w:val="81226E7A"/>
    <w:lvl w:ilvl="0" w:tplc="C2549C08">
      <w:start w:val="1"/>
      <w:numFmt w:val="decimal"/>
      <w:lvlText w:val="%1."/>
      <w:lvlJc w:val="left"/>
      <w:pPr>
        <w:ind w:left="18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89705267">
    <w:abstractNumId w:val="3"/>
  </w:num>
  <w:num w:numId="2" w16cid:durableId="901216236">
    <w:abstractNumId w:val="5"/>
  </w:num>
  <w:num w:numId="3" w16cid:durableId="47849797">
    <w:abstractNumId w:val="6"/>
  </w:num>
  <w:num w:numId="4" w16cid:durableId="470099104">
    <w:abstractNumId w:val="8"/>
  </w:num>
  <w:num w:numId="5" w16cid:durableId="1124008162">
    <w:abstractNumId w:val="1"/>
  </w:num>
  <w:num w:numId="6" w16cid:durableId="150218039">
    <w:abstractNumId w:val="2"/>
  </w:num>
  <w:num w:numId="7" w16cid:durableId="1758134333">
    <w:abstractNumId w:val="4"/>
  </w:num>
  <w:num w:numId="8" w16cid:durableId="1080172884">
    <w:abstractNumId w:val="0"/>
  </w:num>
  <w:num w:numId="9" w16cid:durableId="1355576239">
    <w:abstractNumId w:val="11"/>
  </w:num>
  <w:num w:numId="10" w16cid:durableId="1293170435">
    <w:abstractNumId w:val="9"/>
  </w:num>
  <w:num w:numId="11" w16cid:durableId="1453743780">
    <w:abstractNumId w:val="7"/>
  </w:num>
  <w:num w:numId="12" w16cid:durableId="292180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1F"/>
    <w:rsid w:val="00006D50"/>
    <w:rsid w:val="00010E51"/>
    <w:rsid w:val="0002228A"/>
    <w:rsid w:val="0004247D"/>
    <w:rsid w:val="00051ABA"/>
    <w:rsid w:val="00057024"/>
    <w:rsid w:val="0006079E"/>
    <w:rsid w:val="00060BD6"/>
    <w:rsid w:val="000873D9"/>
    <w:rsid w:val="00087BFC"/>
    <w:rsid w:val="000900F1"/>
    <w:rsid w:val="000A11C3"/>
    <w:rsid w:val="000A35DB"/>
    <w:rsid w:val="000C413C"/>
    <w:rsid w:val="000C52F9"/>
    <w:rsid w:val="00125A51"/>
    <w:rsid w:val="001418D5"/>
    <w:rsid w:val="00154556"/>
    <w:rsid w:val="00160FEB"/>
    <w:rsid w:val="00180FA2"/>
    <w:rsid w:val="0018605F"/>
    <w:rsid w:val="001A30DF"/>
    <w:rsid w:val="001C25F1"/>
    <w:rsid w:val="001E3622"/>
    <w:rsid w:val="001F1171"/>
    <w:rsid w:val="001F7BA1"/>
    <w:rsid w:val="0024052C"/>
    <w:rsid w:val="00246D1F"/>
    <w:rsid w:val="00250532"/>
    <w:rsid w:val="00254428"/>
    <w:rsid w:val="00256272"/>
    <w:rsid w:val="0025666B"/>
    <w:rsid w:val="00256A7D"/>
    <w:rsid w:val="0026417F"/>
    <w:rsid w:val="00272E18"/>
    <w:rsid w:val="00285CDC"/>
    <w:rsid w:val="002A5267"/>
    <w:rsid w:val="002B48BF"/>
    <w:rsid w:val="002C1D9F"/>
    <w:rsid w:val="002C559B"/>
    <w:rsid w:val="002C7924"/>
    <w:rsid w:val="002D3799"/>
    <w:rsid w:val="002E043B"/>
    <w:rsid w:val="002E5E96"/>
    <w:rsid w:val="002F03B7"/>
    <w:rsid w:val="00301629"/>
    <w:rsid w:val="0030387D"/>
    <w:rsid w:val="00303B5C"/>
    <w:rsid w:val="00303FD2"/>
    <w:rsid w:val="003153B5"/>
    <w:rsid w:val="00322FA4"/>
    <w:rsid w:val="00324819"/>
    <w:rsid w:val="00330B85"/>
    <w:rsid w:val="0033581F"/>
    <w:rsid w:val="00341FCD"/>
    <w:rsid w:val="00346DBF"/>
    <w:rsid w:val="00360843"/>
    <w:rsid w:val="00366897"/>
    <w:rsid w:val="003816E0"/>
    <w:rsid w:val="0039148C"/>
    <w:rsid w:val="00394237"/>
    <w:rsid w:val="00397CAF"/>
    <w:rsid w:val="003B5466"/>
    <w:rsid w:val="0040021B"/>
    <w:rsid w:val="00405721"/>
    <w:rsid w:val="00407782"/>
    <w:rsid w:val="00427695"/>
    <w:rsid w:val="00440471"/>
    <w:rsid w:val="004424EE"/>
    <w:rsid w:val="00453C02"/>
    <w:rsid w:val="00457A84"/>
    <w:rsid w:val="00470E22"/>
    <w:rsid w:val="00473953"/>
    <w:rsid w:val="0047412A"/>
    <w:rsid w:val="00475153"/>
    <w:rsid w:val="004751EE"/>
    <w:rsid w:val="0048063A"/>
    <w:rsid w:val="004855B5"/>
    <w:rsid w:val="004904D2"/>
    <w:rsid w:val="0049452D"/>
    <w:rsid w:val="004A67FB"/>
    <w:rsid w:val="004A714C"/>
    <w:rsid w:val="004C39F8"/>
    <w:rsid w:val="004D182C"/>
    <w:rsid w:val="004D4B90"/>
    <w:rsid w:val="004D67D1"/>
    <w:rsid w:val="00514DEE"/>
    <w:rsid w:val="00540382"/>
    <w:rsid w:val="00540E48"/>
    <w:rsid w:val="0054151B"/>
    <w:rsid w:val="005415BE"/>
    <w:rsid w:val="0054251C"/>
    <w:rsid w:val="00547E0F"/>
    <w:rsid w:val="00552D19"/>
    <w:rsid w:val="00564F6D"/>
    <w:rsid w:val="005724A7"/>
    <w:rsid w:val="00574D70"/>
    <w:rsid w:val="005A5D6B"/>
    <w:rsid w:val="005B2EDB"/>
    <w:rsid w:val="005B3196"/>
    <w:rsid w:val="005B45F0"/>
    <w:rsid w:val="005B5510"/>
    <w:rsid w:val="005C02B5"/>
    <w:rsid w:val="005C07EF"/>
    <w:rsid w:val="005C198D"/>
    <w:rsid w:val="005D51F1"/>
    <w:rsid w:val="005F5E8B"/>
    <w:rsid w:val="00615144"/>
    <w:rsid w:val="006155A8"/>
    <w:rsid w:val="006162F1"/>
    <w:rsid w:val="00625876"/>
    <w:rsid w:val="006349BC"/>
    <w:rsid w:val="00635CE3"/>
    <w:rsid w:val="00645F6A"/>
    <w:rsid w:val="0065345A"/>
    <w:rsid w:val="006701E7"/>
    <w:rsid w:val="0068746D"/>
    <w:rsid w:val="006A21B0"/>
    <w:rsid w:val="006B245F"/>
    <w:rsid w:val="006C39FF"/>
    <w:rsid w:val="006D2925"/>
    <w:rsid w:val="006F00AE"/>
    <w:rsid w:val="006F22B0"/>
    <w:rsid w:val="00707A04"/>
    <w:rsid w:val="00713469"/>
    <w:rsid w:val="00725094"/>
    <w:rsid w:val="00727F99"/>
    <w:rsid w:val="007373C5"/>
    <w:rsid w:val="00760F92"/>
    <w:rsid w:val="007745C0"/>
    <w:rsid w:val="00781ADE"/>
    <w:rsid w:val="00782DE4"/>
    <w:rsid w:val="007B72AB"/>
    <w:rsid w:val="007D6150"/>
    <w:rsid w:val="007D6952"/>
    <w:rsid w:val="00800C40"/>
    <w:rsid w:val="008025EB"/>
    <w:rsid w:val="008037ED"/>
    <w:rsid w:val="0081031C"/>
    <w:rsid w:val="008217BB"/>
    <w:rsid w:val="008219F0"/>
    <w:rsid w:val="00827015"/>
    <w:rsid w:val="008313A9"/>
    <w:rsid w:val="0083742E"/>
    <w:rsid w:val="0084120F"/>
    <w:rsid w:val="00846449"/>
    <w:rsid w:val="0084699B"/>
    <w:rsid w:val="0086573F"/>
    <w:rsid w:val="008924BA"/>
    <w:rsid w:val="008A76E8"/>
    <w:rsid w:val="008C0A10"/>
    <w:rsid w:val="008D42C1"/>
    <w:rsid w:val="008E0EA8"/>
    <w:rsid w:val="008E50DB"/>
    <w:rsid w:val="008E5C83"/>
    <w:rsid w:val="00912D8F"/>
    <w:rsid w:val="00917D14"/>
    <w:rsid w:val="00924E43"/>
    <w:rsid w:val="0093141B"/>
    <w:rsid w:val="00942DD3"/>
    <w:rsid w:val="0095104C"/>
    <w:rsid w:val="009578B0"/>
    <w:rsid w:val="00965D3B"/>
    <w:rsid w:val="00980A53"/>
    <w:rsid w:val="00983672"/>
    <w:rsid w:val="009A1497"/>
    <w:rsid w:val="009C35CC"/>
    <w:rsid w:val="009D32D5"/>
    <w:rsid w:val="009E1FA4"/>
    <w:rsid w:val="009E345C"/>
    <w:rsid w:val="009E6E2E"/>
    <w:rsid w:val="00A06524"/>
    <w:rsid w:val="00A07D87"/>
    <w:rsid w:val="00A111F2"/>
    <w:rsid w:val="00A170E8"/>
    <w:rsid w:val="00A20D56"/>
    <w:rsid w:val="00A46B91"/>
    <w:rsid w:val="00A6395B"/>
    <w:rsid w:val="00A6731D"/>
    <w:rsid w:val="00A83C1C"/>
    <w:rsid w:val="00AA6C32"/>
    <w:rsid w:val="00AA761D"/>
    <w:rsid w:val="00AB0D0C"/>
    <w:rsid w:val="00AB198E"/>
    <w:rsid w:val="00AC49FB"/>
    <w:rsid w:val="00AC4DEE"/>
    <w:rsid w:val="00AE21B7"/>
    <w:rsid w:val="00AE3289"/>
    <w:rsid w:val="00AE33C2"/>
    <w:rsid w:val="00AF2B30"/>
    <w:rsid w:val="00B17138"/>
    <w:rsid w:val="00B22CA0"/>
    <w:rsid w:val="00B36072"/>
    <w:rsid w:val="00B36222"/>
    <w:rsid w:val="00B50CF0"/>
    <w:rsid w:val="00B70440"/>
    <w:rsid w:val="00B73AA5"/>
    <w:rsid w:val="00B852AE"/>
    <w:rsid w:val="00B97C90"/>
    <w:rsid w:val="00BB259C"/>
    <w:rsid w:val="00BC247A"/>
    <w:rsid w:val="00BD151D"/>
    <w:rsid w:val="00BD793A"/>
    <w:rsid w:val="00BE0D1E"/>
    <w:rsid w:val="00BE3064"/>
    <w:rsid w:val="00C11DF3"/>
    <w:rsid w:val="00C17039"/>
    <w:rsid w:val="00C2345A"/>
    <w:rsid w:val="00C32619"/>
    <w:rsid w:val="00C32D68"/>
    <w:rsid w:val="00C379D5"/>
    <w:rsid w:val="00C43B43"/>
    <w:rsid w:val="00C50E26"/>
    <w:rsid w:val="00C567A0"/>
    <w:rsid w:val="00C7230D"/>
    <w:rsid w:val="00C804E5"/>
    <w:rsid w:val="00C80BD3"/>
    <w:rsid w:val="00C91145"/>
    <w:rsid w:val="00C92393"/>
    <w:rsid w:val="00CB6B83"/>
    <w:rsid w:val="00CD52A7"/>
    <w:rsid w:val="00CE28AE"/>
    <w:rsid w:val="00CF187E"/>
    <w:rsid w:val="00CF68B3"/>
    <w:rsid w:val="00D11CCF"/>
    <w:rsid w:val="00D146E3"/>
    <w:rsid w:val="00D16ABB"/>
    <w:rsid w:val="00D17153"/>
    <w:rsid w:val="00D24D50"/>
    <w:rsid w:val="00D265D2"/>
    <w:rsid w:val="00D31B89"/>
    <w:rsid w:val="00D34D60"/>
    <w:rsid w:val="00D450FE"/>
    <w:rsid w:val="00D471B8"/>
    <w:rsid w:val="00D56E80"/>
    <w:rsid w:val="00D705F5"/>
    <w:rsid w:val="00D70E88"/>
    <w:rsid w:val="00D747B4"/>
    <w:rsid w:val="00D869C1"/>
    <w:rsid w:val="00D93D7B"/>
    <w:rsid w:val="00D95C32"/>
    <w:rsid w:val="00DA0363"/>
    <w:rsid w:val="00DA2864"/>
    <w:rsid w:val="00DA72ED"/>
    <w:rsid w:val="00DE1714"/>
    <w:rsid w:val="00DE3772"/>
    <w:rsid w:val="00DF56F8"/>
    <w:rsid w:val="00E15947"/>
    <w:rsid w:val="00E53323"/>
    <w:rsid w:val="00E54647"/>
    <w:rsid w:val="00E550DE"/>
    <w:rsid w:val="00E56C51"/>
    <w:rsid w:val="00E60A3D"/>
    <w:rsid w:val="00E7461F"/>
    <w:rsid w:val="00E84461"/>
    <w:rsid w:val="00E97929"/>
    <w:rsid w:val="00EA2677"/>
    <w:rsid w:val="00EA7AA0"/>
    <w:rsid w:val="00EC426D"/>
    <w:rsid w:val="00EE6CB8"/>
    <w:rsid w:val="00EE6D09"/>
    <w:rsid w:val="00F02511"/>
    <w:rsid w:val="00F168E5"/>
    <w:rsid w:val="00F20A39"/>
    <w:rsid w:val="00F20B92"/>
    <w:rsid w:val="00F23EA7"/>
    <w:rsid w:val="00F24620"/>
    <w:rsid w:val="00F319BA"/>
    <w:rsid w:val="00F40F41"/>
    <w:rsid w:val="00F43CAF"/>
    <w:rsid w:val="00F51F72"/>
    <w:rsid w:val="00F53EFE"/>
    <w:rsid w:val="00F55E02"/>
    <w:rsid w:val="00F61A6B"/>
    <w:rsid w:val="00F61D84"/>
    <w:rsid w:val="00F9485E"/>
    <w:rsid w:val="00F9761D"/>
    <w:rsid w:val="00FB6269"/>
    <w:rsid w:val="00FC5B62"/>
    <w:rsid w:val="00FC5CB4"/>
    <w:rsid w:val="00FC726D"/>
    <w:rsid w:val="00FE09BD"/>
    <w:rsid w:val="00FE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90310"/>
  <w15:docId w15:val="{5A39EC1E-1D83-4295-84BF-526CD4DB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0E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47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71"/>
    <w:rPr>
      <w:rFonts w:ascii="Segoe UI" w:eastAsia="Times New Roman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B22CA0"/>
    <w:pPr>
      <w:ind w:left="720"/>
      <w:contextualSpacing/>
    </w:pPr>
  </w:style>
  <w:style w:type="paragraph" w:styleId="BodyText">
    <w:name w:val="Body Text"/>
    <w:basedOn w:val="Normal"/>
    <w:link w:val="BodyTextChar"/>
    <w:rsid w:val="001A30DF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1A30DF"/>
    <w:rPr>
      <w:rFonts w:ascii="Cordia New" w:eastAsia="Cordia New" w:hAnsi="Cordia New" w:cs="Cordia New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0A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6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2ECF8590C063741B913B641FC024CB2" ma:contentTypeVersion="14" ma:contentTypeDescription="สร้างเอกสารใหม่" ma:contentTypeScope="" ma:versionID="f2dca4f24154b8e6754a67a7df35e199">
  <xsd:schema xmlns:xsd="http://www.w3.org/2001/XMLSchema" xmlns:xs="http://www.w3.org/2001/XMLSchema" xmlns:p="http://schemas.microsoft.com/office/2006/metadata/properties" xmlns:ns3="10b1dbf7-a458-40cc-a88e-dd4e6322bf95" xmlns:ns4="6a53fb7c-ba30-444b-a351-e4951e0db656" targetNamespace="http://schemas.microsoft.com/office/2006/metadata/properties" ma:root="true" ma:fieldsID="9e1e4f359ed0979517e9b9c0f00fd903" ns3:_="" ns4:_="">
    <xsd:import namespace="10b1dbf7-a458-40cc-a88e-dd4e6322bf95"/>
    <xsd:import namespace="6a53fb7c-ba30-444b-a351-e4951e0db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1dbf7-a458-40cc-a88e-dd4e6322b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3fb7c-ba30-444b-a351-e4951e0db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ECF37A-21CC-400B-8E3B-4F9090DFF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B6608-5187-47DC-B642-D0AF5C354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1dbf7-a458-40cc-a88e-dd4e6322bf95"/>
    <ds:schemaRef ds:uri="6a53fb7c-ba30-444b-a351-e4951e0db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D630C-203A-4C13-BBBB-80149B4B21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DB2F0E-5352-4D15-8DAB-03DB33A1A3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Yatinee Chaiwongwantok</dc:creator>
  <cp:lastModifiedBy>Warerat Sasanrom</cp:lastModifiedBy>
  <cp:revision>2</cp:revision>
  <cp:lastPrinted>2022-08-23T07:25:00Z</cp:lastPrinted>
  <dcterms:created xsi:type="dcterms:W3CDTF">2024-06-24T09:41:00Z</dcterms:created>
  <dcterms:modified xsi:type="dcterms:W3CDTF">2024-06-24T09:41:00Z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0x010100F2ECF8590C063741B913B641FC024CB2</vt:lpwstr>
  </property>
</Properties>
</file>